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EA" w:rsidRDefault="003F1BEA"/>
    <w:p w:rsidR="003F1BEA" w:rsidRPr="003F1BEA" w:rsidRDefault="003F1BEA" w:rsidP="003F1BEA">
      <w:pPr>
        <w:jc w:val="center"/>
        <w:rPr>
          <w:rFonts w:ascii="Comic Sans MS" w:hAnsi="Comic Sans MS"/>
          <w:b/>
          <w:sz w:val="32"/>
          <w:szCs w:val="32"/>
        </w:rPr>
      </w:pPr>
      <w:r w:rsidRPr="003F1BEA">
        <w:rPr>
          <w:rFonts w:ascii="Comic Sans MS" w:hAnsi="Comic Sans MS"/>
          <w:b/>
          <w:sz w:val="32"/>
          <w:szCs w:val="32"/>
        </w:rPr>
        <w:t>Second Grade Lesson Plans</w:t>
      </w:r>
    </w:p>
    <w:p w:rsidR="003F1BEA" w:rsidRDefault="003F1BEA" w:rsidP="003F1BEA">
      <w:pPr>
        <w:jc w:val="center"/>
        <w:rPr>
          <w:rFonts w:ascii="Comic Sans MS" w:hAnsi="Comic Sans MS"/>
          <w:b/>
          <w:sz w:val="32"/>
          <w:szCs w:val="32"/>
        </w:rPr>
      </w:pPr>
      <w:r w:rsidRPr="003F1BEA">
        <w:rPr>
          <w:rFonts w:ascii="Comic Sans MS" w:hAnsi="Comic Sans MS"/>
          <w:b/>
          <w:sz w:val="32"/>
          <w:szCs w:val="32"/>
        </w:rPr>
        <w:t>May 11 – 15, 2015</w:t>
      </w:r>
    </w:p>
    <w:p w:rsidR="003F1BEA" w:rsidRDefault="003F1BEA" w:rsidP="003F1BEA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1425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700"/>
        <w:gridCol w:w="7297"/>
        <w:gridCol w:w="2279"/>
      </w:tblGrid>
      <w:tr w:rsidR="00730ABC" w:rsidTr="00B86BE9">
        <w:trPr>
          <w:trHeight w:val="350"/>
        </w:trPr>
        <w:tc>
          <w:tcPr>
            <w:tcW w:w="1980" w:type="dxa"/>
            <w:shd w:val="clear" w:color="auto" w:fill="auto"/>
            <w:noWrap/>
          </w:tcPr>
          <w:p w:rsidR="00730ABC" w:rsidRDefault="00730ABC" w:rsidP="00B86BE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+</w:t>
            </w:r>
            <w:r w:rsidRPr="00842E8C">
              <w:rPr>
                <w:rFonts w:ascii="Calibri" w:hAnsi="Calibri" w:cs="Arial"/>
                <w:b/>
                <w:sz w:val="20"/>
                <w:szCs w:val="20"/>
              </w:rPr>
              <w:t>Tea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</w:t>
            </w:r>
            <w:r w:rsidRPr="00842E8C">
              <w:rPr>
                <w:rFonts w:ascii="Calibri" w:hAnsi="Calibri" w:cs="Arial"/>
                <w:b/>
                <w:sz w:val="20"/>
                <w:szCs w:val="20"/>
              </w:rPr>
              <w:t>her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/Team:  2</w:t>
            </w:r>
            <w:r w:rsidRPr="00D969A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Grade</w:t>
            </w: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</w:tcPr>
          <w:p w:rsidR="00730ABC" w:rsidRPr="00842E8C" w:rsidRDefault="00730ABC" w:rsidP="00B86BE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2E8C">
              <w:rPr>
                <w:rFonts w:ascii="Calibri" w:hAnsi="Calibri" w:cs="Arial"/>
                <w:b/>
                <w:sz w:val="20"/>
                <w:szCs w:val="20"/>
              </w:rPr>
              <w:t xml:space="preserve">Subject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 Math</w:t>
            </w:r>
            <w:r w:rsidRPr="00842E8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97" w:type="dxa"/>
            <w:shd w:val="clear" w:color="auto" w:fill="auto"/>
            <w:noWrap/>
          </w:tcPr>
          <w:p w:rsidR="00730ABC" w:rsidRDefault="00730ABC" w:rsidP="00B86BE9">
            <w:pPr>
              <w:rPr>
                <w:rFonts w:ascii="Calibri" w:hAnsi="Calibri" w:cs="Arial"/>
                <w:sz w:val="20"/>
                <w:szCs w:val="20"/>
              </w:rPr>
            </w:pPr>
            <w:r w:rsidRPr="00842E8C">
              <w:rPr>
                <w:rFonts w:ascii="Calibri" w:hAnsi="Calibri" w:cs="Arial"/>
                <w:b/>
                <w:sz w:val="20"/>
                <w:szCs w:val="20"/>
              </w:rPr>
              <w:t>Week of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:  May 11 – 15, 2014</w:t>
            </w:r>
          </w:p>
        </w:tc>
        <w:tc>
          <w:tcPr>
            <w:tcW w:w="2279" w:type="dxa"/>
          </w:tcPr>
          <w:p w:rsidR="00730ABC" w:rsidRPr="00842E8C" w:rsidRDefault="00730ABC" w:rsidP="00B86BE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30ABC" w:rsidTr="00B86BE9">
        <w:trPr>
          <w:trHeight w:val="262"/>
        </w:trPr>
        <w:tc>
          <w:tcPr>
            <w:tcW w:w="1980" w:type="dxa"/>
            <w:shd w:val="clear" w:color="auto" w:fill="auto"/>
            <w:noWrap/>
            <w:vAlign w:val="center"/>
          </w:tcPr>
          <w:p w:rsidR="00730ABC" w:rsidRPr="00954204" w:rsidRDefault="00730ABC" w:rsidP="00B86BE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4204">
              <w:rPr>
                <w:rFonts w:ascii="Calibri" w:hAnsi="Calibri" w:cs="Arial"/>
                <w:b/>
                <w:bCs/>
                <w:sz w:val="20"/>
                <w:szCs w:val="20"/>
              </w:rPr>
              <w:t>Common Core Standards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730ABC" w:rsidRPr="00954204" w:rsidRDefault="00730ABC" w:rsidP="00B86BE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4204">
              <w:rPr>
                <w:rFonts w:ascii="Calibri" w:hAnsi="Calibri" w:cs="Arial"/>
                <w:b/>
                <w:bCs/>
                <w:sz w:val="20"/>
                <w:szCs w:val="20"/>
              </w:rPr>
              <w:t>Learning Target</w:t>
            </w:r>
          </w:p>
        </w:tc>
        <w:tc>
          <w:tcPr>
            <w:tcW w:w="7297" w:type="dxa"/>
            <w:shd w:val="clear" w:color="auto" w:fill="auto"/>
            <w:noWrap/>
            <w:vAlign w:val="center"/>
          </w:tcPr>
          <w:p w:rsidR="00730ABC" w:rsidRPr="00954204" w:rsidRDefault="00730ABC" w:rsidP="00B86BE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4204">
              <w:rPr>
                <w:rFonts w:ascii="Calibri" w:hAnsi="Calibri" w:cs="Arial"/>
                <w:b/>
                <w:bCs/>
                <w:sz w:val="20"/>
                <w:szCs w:val="20"/>
              </w:rPr>
              <w:t>Strategies/Activities</w:t>
            </w:r>
          </w:p>
        </w:tc>
        <w:tc>
          <w:tcPr>
            <w:tcW w:w="2279" w:type="dxa"/>
          </w:tcPr>
          <w:p w:rsidR="00730ABC" w:rsidRPr="00954204" w:rsidRDefault="00730ABC" w:rsidP="00B86BE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Differentiation</w:t>
            </w:r>
          </w:p>
        </w:tc>
      </w:tr>
      <w:tr w:rsidR="00730ABC" w:rsidRPr="006A6D3F" w:rsidTr="00B86BE9">
        <w:trPr>
          <w:trHeight w:val="262"/>
        </w:trPr>
        <w:tc>
          <w:tcPr>
            <w:tcW w:w="1980" w:type="dxa"/>
            <w:vMerge w:val="restart"/>
            <w:shd w:val="clear" w:color="auto" w:fill="auto"/>
            <w:noWrap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6A6D3F">
              <w:rPr>
                <w:rFonts w:ascii="Arial Narrow" w:hAnsi="Arial Narrow" w:cs="Arial"/>
                <w:sz w:val="16"/>
                <w:szCs w:val="16"/>
              </w:rPr>
              <w:t>2.MD.8</w:t>
            </w:r>
            <w:proofErr w:type="gramEnd"/>
            <w:r w:rsidRPr="006A6D3F">
              <w:rPr>
                <w:rFonts w:ascii="Arial Narrow" w:hAnsi="Arial Narrow" w:cs="Arial"/>
                <w:sz w:val="16"/>
                <w:szCs w:val="16"/>
              </w:rPr>
              <w:t xml:space="preserve"> Solve word problems involving dollar bills, quarters, dimes, nickels, and pennies, using $ and cent symbols appropriately.</w:t>
            </w:r>
          </w:p>
          <w:p w:rsidR="00730ABC" w:rsidRPr="006A6D3F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30ABC" w:rsidRPr="006A6D3F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6A6D3F">
              <w:rPr>
                <w:rFonts w:ascii="Arial Narrow" w:hAnsi="Arial Narrow" w:cs="Arial"/>
                <w:sz w:val="16"/>
                <w:szCs w:val="16"/>
              </w:rPr>
              <w:t>2.MD.1</w:t>
            </w:r>
            <w:proofErr w:type="gramEnd"/>
            <w:r w:rsidRPr="006A6D3F">
              <w:rPr>
                <w:rFonts w:ascii="Arial Narrow" w:hAnsi="Arial Narrow" w:cs="Arial"/>
                <w:sz w:val="16"/>
                <w:szCs w:val="16"/>
              </w:rPr>
              <w:t xml:space="preserve"> Measure the length of an object by selecting and using appropriate tools such as rulers, yardsticks, meter sticks, and measuring tapes.</w:t>
            </w:r>
          </w:p>
          <w:p w:rsidR="00730ABC" w:rsidRPr="006A6D3F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7" w:type="dxa"/>
            <w:gridSpan w:val="2"/>
            <w:shd w:val="clear" w:color="auto" w:fill="C0C0C0"/>
            <w:noWrap/>
            <w:vAlign w:val="bottom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D3F">
              <w:rPr>
                <w:rFonts w:ascii="Arial Narrow" w:hAnsi="Arial Narrow" w:cs="Arial"/>
                <w:sz w:val="20"/>
                <w:szCs w:val="20"/>
              </w:rPr>
              <w:t xml:space="preserve">Monday   </w:t>
            </w:r>
          </w:p>
        </w:tc>
        <w:tc>
          <w:tcPr>
            <w:tcW w:w="2279" w:type="dxa"/>
            <w:shd w:val="clear" w:color="auto" w:fill="C0C0C0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30ABC" w:rsidRPr="006A6D3F" w:rsidTr="00B86BE9">
        <w:trPr>
          <w:trHeight w:val="1789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 can count a collections of coins that include half-dollars, quarter, dimes, nickels and pennies.</w:t>
            </w:r>
          </w:p>
        </w:tc>
        <w:tc>
          <w:tcPr>
            <w:tcW w:w="7297" w:type="dxa"/>
            <w:shd w:val="clear" w:color="auto" w:fill="auto"/>
          </w:tcPr>
          <w:p w:rsidR="00730ABC" w:rsidRPr="00BC6BF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BC6BF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Mini-Lesson:</w:t>
            </w:r>
            <w:r w:rsidRPr="00BC6BFC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730AB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BC6BFC">
              <w:rPr>
                <w:rFonts w:ascii="Arial Narrow" w:hAnsi="Arial Narrow" w:cs="Arial"/>
                <w:sz w:val="16"/>
                <w:szCs w:val="16"/>
              </w:rPr>
              <w:t xml:space="preserve">*Pose a problem: </w:t>
            </w:r>
            <w:r>
              <w:rPr>
                <w:rFonts w:ascii="Arial Narrow" w:hAnsi="Arial Narrow" w:cs="Arial"/>
                <w:sz w:val="16"/>
                <w:szCs w:val="16"/>
              </w:rPr>
              <w:t>Show students a group of quarters, dimes, nickels and pennies on the board.  SW must count and write the value of the coins on their wipe-off boards.</w:t>
            </w:r>
          </w:p>
          <w:p w:rsidR="00730ABC" w:rsidRPr="00BC6BF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*Interactive Digital Path 13.2  learning how to count the value of different coins</w:t>
            </w:r>
          </w:p>
          <w:p w:rsidR="00730ABC" w:rsidRPr="00BC6BFC" w:rsidRDefault="00730ABC" w:rsidP="00B86BE9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BC6BF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Crafting Activity:</w:t>
            </w:r>
          </w:p>
          <w:p w:rsidR="00730AB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*SW review counting a group of coins and finding the greatest and the least values  Active Board p.424-426</w:t>
            </w:r>
          </w:p>
          <w:p w:rsidR="00730AB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BC6BFC">
              <w:rPr>
                <w:rFonts w:ascii="Arial Narrow" w:hAnsi="Arial Narrow" w:cs="Arial"/>
                <w:sz w:val="16"/>
                <w:szCs w:val="16"/>
              </w:rPr>
              <w:t xml:space="preserve"> *S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W independently practice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counting  a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group of given coins.  Practice Master 13-2</w:t>
            </w:r>
          </w:p>
          <w:p w:rsidR="00730ABC" w:rsidRPr="00BC6BF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* SW play “Play a Game” center game.  SW uncover a jar with a given amount of money.  SW figure out the value of the money and if they have a space equal to that amount on their game board they can cover that square.  The first player to cover 4 corners wins. </w:t>
            </w:r>
          </w:p>
          <w:p w:rsidR="00730ABC" w:rsidRPr="00BC6BFC" w:rsidRDefault="00730ABC" w:rsidP="00B86BE9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BC6BF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Assessment/Reflection: </w:t>
            </w:r>
          </w:p>
          <w:p w:rsidR="00730ABC" w:rsidRPr="006B7651" w:rsidRDefault="00730ABC" w:rsidP="00B86BE9">
            <w:pPr>
              <w:rPr>
                <w:rFonts w:ascii="Calibri" w:hAnsi="Calibri" w:cs="Arial"/>
                <w:sz w:val="16"/>
                <w:szCs w:val="16"/>
              </w:rPr>
            </w:pPr>
            <w:r w:rsidRPr="00BC6BFC">
              <w:rPr>
                <w:rFonts w:ascii="Arial Narrow" w:hAnsi="Arial Narrow" w:cs="Arial"/>
                <w:sz w:val="16"/>
                <w:szCs w:val="16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</w:rPr>
              <w:t>Quick Check 13.2</w:t>
            </w:r>
          </w:p>
        </w:tc>
        <w:tc>
          <w:tcPr>
            <w:tcW w:w="2279" w:type="dxa"/>
          </w:tcPr>
          <w:p w:rsidR="00730ABC" w:rsidRPr="003A779A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3A779A">
              <w:rPr>
                <w:rFonts w:ascii="Arial Narrow" w:hAnsi="Arial Narrow" w:cs="Arial"/>
                <w:sz w:val="16"/>
                <w:szCs w:val="16"/>
              </w:rPr>
              <w:t>Stations – SW rotate through stations during the week.</w:t>
            </w:r>
          </w:p>
          <w:p w:rsidR="00730ABC" w:rsidRPr="003A779A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30ABC" w:rsidRPr="003A779A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3A779A">
              <w:rPr>
                <w:rFonts w:ascii="Arial Narrow" w:hAnsi="Arial Narrow" w:cs="Arial"/>
                <w:b/>
                <w:sz w:val="16"/>
                <w:szCs w:val="16"/>
              </w:rPr>
              <w:t>#1- Compass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– SW complete math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actvities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dreambox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30ABC" w:rsidRPr="003A779A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30ABC" w:rsidRPr="003A779A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3A779A">
              <w:rPr>
                <w:rFonts w:ascii="Arial Narrow" w:hAnsi="Arial Narrow" w:cs="Arial"/>
                <w:b/>
                <w:sz w:val="16"/>
                <w:szCs w:val="16"/>
              </w:rPr>
              <w:t>#2- Bowl a Fact</w:t>
            </w:r>
            <w:r w:rsidRPr="003A779A">
              <w:rPr>
                <w:rFonts w:ascii="Arial Narrow" w:hAnsi="Arial Narrow" w:cs="Arial"/>
                <w:sz w:val="16"/>
                <w:szCs w:val="16"/>
              </w:rPr>
              <w:t xml:space="preserve"> – SW roll three dice.  They must use addition and subtraction to find possible combinations of the numbers 1-10 to cover up their bowling strike board.  SW record their problems.  The bowler with the lowest score wins.</w:t>
            </w:r>
          </w:p>
        </w:tc>
      </w:tr>
      <w:tr w:rsidR="00730ABC" w:rsidRPr="006A6D3F" w:rsidTr="00B86BE9">
        <w:trPr>
          <w:trHeight w:val="262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97" w:type="dxa"/>
            <w:gridSpan w:val="2"/>
            <w:shd w:val="clear" w:color="auto" w:fill="C0C0C0"/>
            <w:noWrap/>
            <w:vAlign w:val="bottom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D3F">
              <w:rPr>
                <w:rFonts w:ascii="Arial Narrow" w:hAnsi="Arial Narrow" w:cs="Arial"/>
                <w:sz w:val="20"/>
                <w:szCs w:val="20"/>
              </w:rPr>
              <w:t>Tuesday</w:t>
            </w:r>
          </w:p>
        </w:tc>
        <w:tc>
          <w:tcPr>
            <w:tcW w:w="2279" w:type="dxa"/>
            <w:shd w:val="clear" w:color="auto" w:fill="C0C0C0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30ABC" w:rsidRPr="006A6D3F" w:rsidTr="00B86BE9">
        <w:trPr>
          <w:trHeight w:val="1789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 can show the same amount of money using different sets of coins.</w:t>
            </w:r>
          </w:p>
        </w:tc>
        <w:tc>
          <w:tcPr>
            <w:tcW w:w="7297" w:type="dxa"/>
            <w:shd w:val="clear" w:color="auto" w:fill="auto"/>
          </w:tcPr>
          <w:p w:rsidR="00730ABC" w:rsidRPr="00BC6BF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BC6BF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Mini-Lesson:</w:t>
            </w:r>
            <w:r w:rsidRPr="00BC6BFC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730AB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BC6BFC">
              <w:rPr>
                <w:rFonts w:ascii="Arial Narrow" w:hAnsi="Arial Narrow" w:cs="Arial"/>
                <w:sz w:val="16"/>
                <w:szCs w:val="16"/>
              </w:rPr>
              <w:t xml:space="preserve">*Pose a problem: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How can you show $1.00 using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coins.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 SW write a way on their wipe-off board.  Share different ways.</w:t>
            </w:r>
          </w:p>
          <w:p w:rsidR="00730ABC" w:rsidRPr="00BC6BF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*Interactive Digital Path 13.3 learning how to show the same amount using different coins.</w:t>
            </w:r>
          </w:p>
          <w:p w:rsidR="00730ABC" w:rsidRPr="00BC6BFC" w:rsidRDefault="00730ABC" w:rsidP="00B86BE9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BC6BF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Crafting Activity:</w:t>
            </w:r>
          </w:p>
          <w:p w:rsidR="00730AB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*SW review making the same amount of money using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different  coins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 Active Board p.428-430</w:t>
            </w:r>
          </w:p>
          <w:p w:rsidR="00730AB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BC6BFC">
              <w:rPr>
                <w:rFonts w:ascii="Arial Narrow" w:hAnsi="Arial Narrow" w:cs="Arial"/>
                <w:sz w:val="16"/>
                <w:szCs w:val="16"/>
              </w:rPr>
              <w:t xml:space="preserve"> *S</w:t>
            </w:r>
            <w:r>
              <w:rPr>
                <w:rFonts w:ascii="Arial Narrow" w:hAnsi="Arial Narrow" w:cs="Arial"/>
                <w:sz w:val="16"/>
                <w:szCs w:val="16"/>
              </w:rPr>
              <w:t>W independently practice showing different ways to make the same amount of money.  Practice Master 13-3</w:t>
            </w:r>
          </w:p>
          <w:p w:rsidR="00730ABC" w:rsidRPr="00BC6BF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* SW play “Helping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Hands ”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center game.  SW point to one circle and say the money amount in that circle.  Then their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partner must point to another circle that will make the total amount equal to $1.00. 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Repeat  until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you have used every circle.</w:t>
            </w:r>
          </w:p>
          <w:p w:rsidR="00730ABC" w:rsidRPr="00BC6BFC" w:rsidRDefault="00730ABC" w:rsidP="00B86BE9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BC6BF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Assessment/Reflection: </w:t>
            </w:r>
          </w:p>
          <w:p w:rsidR="00730ABC" w:rsidRPr="006B7651" w:rsidRDefault="00730ABC" w:rsidP="00B86BE9">
            <w:pPr>
              <w:rPr>
                <w:rFonts w:ascii="Calibri" w:hAnsi="Calibri" w:cs="Arial"/>
                <w:sz w:val="16"/>
                <w:szCs w:val="16"/>
              </w:rPr>
            </w:pPr>
            <w:r w:rsidRPr="00BC6BFC">
              <w:rPr>
                <w:rFonts w:ascii="Arial Narrow" w:hAnsi="Arial Narrow" w:cs="Arial"/>
                <w:sz w:val="16"/>
                <w:szCs w:val="16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</w:rPr>
              <w:t>Quick Check 13.3</w:t>
            </w:r>
          </w:p>
        </w:tc>
        <w:tc>
          <w:tcPr>
            <w:tcW w:w="2279" w:type="dxa"/>
          </w:tcPr>
          <w:p w:rsidR="00730ABC" w:rsidRPr="00124381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124381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#3 – Stamping Money</w:t>
            </w:r>
            <w:r>
              <w:rPr>
                <w:rFonts w:ascii="Arial Narrow" w:hAnsi="Arial Narrow" w:cs="Arial"/>
                <w:sz w:val="16"/>
                <w:szCs w:val="16"/>
              </w:rPr>
              <w:t>- SW use coin stamps to count a variety of coins.  SW remember to order their coin stamps from greatest to least value.  SW show 2 ways to do the same amount.</w:t>
            </w:r>
          </w:p>
        </w:tc>
      </w:tr>
      <w:tr w:rsidR="00730ABC" w:rsidRPr="006A6D3F" w:rsidTr="00B86BE9">
        <w:trPr>
          <w:trHeight w:val="242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97" w:type="dxa"/>
            <w:gridSpan w:val="2"/>
            <w:shd w:val="clear" w:color="auto" w:fill="C0C0C0"/>
            <w:noWrap/>
            <w:vAlign w:val="bottom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D3F">
              <w:rPr>
                <w:rFonts w:ascii="Arial Narrow" w:hAnsi="Arial Narrow" w:cs="Arial"/>
                <w:sz w:val="20"/>
                <w:szCs w:val="20"/>
              </w:rPr>
              <w:t xml:space="preserve">Wednesday  </w:t>
            </w:r>
          </w:p>
        </w:tc>
        <w:tc>
          <w:tcPr>
            <w:tcW w:w="2279" w:type="dxa"/>
            <w:shd w:val="clear" w:color="auto" w:fill="C0C0C0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30ABC" w:rsidRPr="006A6D3F" w:rsidTr="00B86BE9">
        <w:trPr>
          <w:trHeight w:val="772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 can count and write money amounts greater than one dollar using a dollar sign and a decimal point.</w:t>
            </w:r>
          </w:p>
        </w:tc>
        <w:tc>
          <w:tcPr>
            <w:tcW w:w="7297" w:type="dxa"/>
            <w:vMerge w:val="restart"/>
            <w:shd w:val="clear" w:color="auto" w:fill="auto"/>
          </w:tcPr>
          <w:p w:rsidR="00730ABC" w:rsidRPr="00BC6BF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BC6BF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Mini-Lesson:</w:t>
            </w:r>
            <w:r w:rsidRPr="00BC6BFC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730AB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BC6BFC">
              <w:rPr>
                <w:rFonts w:ascii="Arial Narrow" w:hAnsi="Arial Narrow" w:cs="Arial"/>
                <w:sz w:val="16"/>
                <w:szCs w:val="16"/>
              </w:rPr>
              <w:t xml:space="preserve">*Pose a problem: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If you have 1 dollar, 1 penny, 1 nickel, and 2 dimes. What is the total value of the money?  SW answer on their wipe-off boards. </w:t>
            </w:r>
          </w:p>
          <w:p w:rsidR="00730ABC" w:rsidRPr="00BC6BF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*Interactive Digital Path 13.4  learning how to groups of coins and bills</w:t>
            </w:r>
          </w:p>
          <w:p w:rsidR="00730ABC" w:rsidRPr="00BC6BFC" w:rsidRDefault="00730ABC" w:rsidP="00B86BE9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BC6BF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Crafting Activity:</w:t>
            </w:r>
          </w:p>
          <w:p w:rsidR="00730AB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*SW review counting groups of coins and bills Active Board p.432-434</w:t>
            </w:r>
          </w:p>
          <w:p w:rsidR="00730AB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BC6BFC">
              <w:rPr>
                <w:rFonts w:ascii="Arial Narrow" w:hAnsi="Arial Narrow" w:cs="Arial"/>
                <w:sz w:val="16"/>
                <w:szCs w:val="16"/>
              </w:rPr>
              <w:t xml:space="preserve"> *S</w:t>
            </w:r>
            <w:r>
              <w:rPr>
                <w:rFonts w:ascii="Arial Narrow" w:hAnsi="Arial Narrow" w:cs="Arial"/>
                <w:sz w:val="16"/>
                <w:szCs w:val="16"/>
              </w:rPr>
              <w:t>W independently practice a group of coins and bills. Practice Master 13-4</w:t>
            </w:r>
          </w:p>
          <w:p w:rsidR="00730ABC" w:rsidRPr="00BC6BF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* SW play “Listen and Learn” center game.  SW toss a dice and count the bills and coins shown in that row.  Their partner will check.</w:t>
            </w:r>
          </w:p>
          <w:p w:rsidR="00730ABC" w:rsidRPr="00BC6BFC" w:rsidRDefault="00730ABC" w:rsidP="00B86BE9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BC6BF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Assessment/Reflection: </w:t>
            </w:r>
          </w:p>
          <w:p w:rsidR="00730ABC" w:rsidRPr="006B7651" w:rsidRDefault="00730ABC" w:rsidP="00B86BE9">
            <w:pPr>
              <w:rPr>
                <w:rFonts w:ascii="Calibri" w:hAnsi="Calibri" w:cs="Arial"/>
                <w:sz w:val="16"/>
                <w:szCs w:val="16"/>
              </w:rPr>
            </w:pPr>
            <w:r w:rsidRPr="00BC6BFC">
              <w:rPr>
                <w:rFonts w:ascii="Arial Narrow" w:hAnsi="Arial Narrow" w:cs="Arial"/>
                <w:sz w:val="16"/>
                <w:szCs w:val="16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</w:rPr>
              <w:t>Quick Check 13.4</w:t>
            </w:r>
          </w:p>
        </w:tc>
        <w:tc>
          <w:tcPr>
            <w:tcW w:w="2279" w:type="dxa"/>
            <w:vMerge w:val="restart"/>
          </w:tcPr>
          <w:p w:rsidR="00730ABC" w:rsidRPr="003A779A" w:rsidRDefault="00730ABC" w:rsidP="00B86BE9">
            <w:pPr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</w:pPr>
            <w:r w:rsidRPr="003A779A">
              <w:rPr>
                <w:rFonts w:ascii="Arial Narrow" w:hAnsi="Arial Narrow" w:cs="Arial"/>
                <w:b/>
                <w:sz w:val="16"/>
                <w:szCs w:val="16"/>
              </w:rPr>
              <w:t xml:space="preserve">#4 – Incredible </w:t>
            </w:r>
            <w:proofErr w:type="gramStart"/>
            <w:r w:rsidRPr="003A779A">
              <w:rPr>
                <w:rFonts w:ascii="Arial Narrow" w:hAnsi="Arial Narrow" w:cs="Arial"/>
                <w:b/>
                <w:sz w:val="16"/>
                <w:szCs w:val="16"/>
              </w:rPr>
              <w:t>Equations(</w:t>
            </w:r>
            <w:proofErr w:type="gramEnd"/>
            <w:r w:rsidRPr="003A779A">
              <w:rPr>
                <w:rFonts w:ascii="Arial Narrow" w:hAnsi="Arial Narrow" w:cs="Arial"/>
                <w:b/>
                <w:sz w:val="16"/>
                <w:szCs w:val="16"/>
              </w:rPr>
              <w:t xml:space="preserve">Number of the Day) – </w:t>
            </w:r>
            <w:r w:rsidRPr="003A779A">
              <w:rPr>
                <w:rFonts w:ascii="Arial Narrow" w:hAnsi="Arial Narrow" w:cs="Arial"/>
                <w:sz w:val="16"/>
                <w:szCs w:val="16"/>
              </w:rPr>
              <w:t>SW write addition, subtraction, multiplication, and money amounts equal to the date.  SW identify the number as odd/even, write it in word form &amp; expanded form, and identify 10 more/10 less and 100 more/100 less and 1,000  more/1,000 less.</w:t>
            </w:r>
          </w:p>
        </w:tc>
      </w:tr>
      <w:tr w:rsidR="00730ABC" w:rsidRPr="006A6D3F" w:rsidTr="00B86BE9">
        <w:trPr>
          <w:trHeight w:val="324"/>
        </w:trPr>
        <w:tc>
          <w:tcPr>
            <w:tcW w:w="1980" w:type="dxa"/>
            <w:shd w:val="clear" w:color="auto" w:fill="auto"/>
            <w:noWrap/>
            <w:vAlign w:val="bottom"/>
          </w:tcPr>
          <w:p w:rsidR="00730ABC" w:rsidRPr="006A6D3F" w:rsidRDefault="00730ABC" w:rsidP="00B86BE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6D3F">
              <w:rPr>
                <w:rFonts w:ascii="Arial Narrow" w:hAnsi="Arial Narrow" w:cs="Arial"/>
                <w:b/>
                <w:bCs/>
              </w:rPr>
              <w:t>Critical Vocabulary</w:t>
            </w:r>
          </w:p>
        </w:tc>
        <w:tc>
          <w:tcPr>
            <w:tcW w:w="2700" w:type="dxa"/>
            <w:vMerge/>
            <w:vAlign w:val="center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97" w:type="dxa"/>
            <w:vMerge/>
            <w:vAlign w:val="center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30ABC" w:rsidRPr="006A6D3F" w:rsidTr="00B86BE9">
        <w:trPr>
          <w:trHeight w:val="408"/>
        </w:trPr>
        <w:tc>
          <w:tcPr>
            <w:tcW w:w="1980" w:type="dxa"/>
            <w:vMerge w:val="restart"/>
            <w:shd w:val="clear" w:color="auto" w:fill="auto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D3F">
              <w:rPr>
                <w:rFonts w:ascii="Arial Narrow" w:hAnsi="Arial Narrow" w:cs="Arial"/>
                <w:sz w:val="20"/>
                <w:szCs w:val="20"/>
              </w:rPr>
              <w:t>Half-dollar</w:t>
            </w:r>
          </w:p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D3F">
              <w:rPr>
                <w:rFonts w:ascii="Arial Narrow" w:hAnsi="Arial Narrow" w:cs="Arial"/>
                <w:sz w:val="20"/>
                <w:szCs w:val="20"/>
              </w:rPr>
              <w:t>Quarter</w:t>
            </w:r>
          </w:p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D3F">
              <w:rPr>
                <w:rFonts w:ascii="Arial Narrow" w:hAnsi="Arial Narrow" w:cs="Arial"/>
                <w:sz w:val="20"/>
                <w:szCs w:val="20"/>
              </w:rPr>
              <w:t>Dime</w:t>
            </w:r>
          </w:p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D3F">
              <w:rPr>
                <w:rFonts w:ascii="Arial Narrow" w:hAnsi="Arial Narrow" w:cs="Arial"/>
                <w:sz w:val="20"/>
                <w:szCs w:val="20"/>
              </w:rPr>
              <w:t>Nickel</w:t>
            </w:r>
          </w:p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D3F">
              <w:rPr>
                <w:rFonts w:ascii="Arial Narrow" w:hAnsi="Arial Narrow" w:cs="Arial"/>
                <w:sz w:val="20"/>
                <w:szCs w:val="20"/>
              </w:rPr>
              <w:t>Penny</w:t>
            </w:r>
          </w:p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D3F">
              <w:rPr>
                <w:rFonts w:ascii="Arial Narrow" w:hAnsi="Arial Narrow" w:cs="Arial"/>
                <w:sz w:val="20"/>
                <w:szCs w:val="20"/>
              </w:rPr>
              <w:t>Coins</w:t>
            </w:r>
          </w:p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D3F">
              <w:rPr>
                <w:rFonts w:ascii="Arial Narrow" w:hAnsi="Arial Narrow" w:cs="Arial"/>
                <w:sz w:val="20"/>
                <w:szCs w:val="20"/>
              </w:rPr>
              <w:t>Cents</w:t>
            </w:r>
          </w:p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D3F">
              <w:rPr>
                <w:rFonts w:ascii="Arial Narrow" w:hAnsi="Arial Narrow" w:cs="Arial"/>
                <w:sz w:val="20"/>
                <w:szCs w:val="20"/>
              </w:rPr>
              <w:t>Greatest value</w:t>
            </w:r>
          </w:p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D3F">
              <w:rPr>
                <w:rFonts w:ascii="Arial Narrow" w:hAnsi="Arial Narrow" w:cs="Arial"/>
                <w:sz w:val="20"/>
                <w:szCs w:val="20"/>
              </w:rPr>
              <w:t>Least value</w:t>
            </w:r>
          </w:p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D3F">
              <w:rPr>
                <w:rFonts w:ascii="Arial Narrow" w:hAnsi="Arial Narrow" w:cs="Arial"/>
                <w:sz w:val="20"/>
                <w:szCs w:val="20"/>
              </w:rPr>
              <w:t>Dollar bill</w:t>
            </w:r>
          </w:p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D3F">
              <w:rPr>
                <w:rFonts w:ascii="Arial Narrow" w:hAnsi="Arial Narrow" w:cs="Arial"/>
                <w:sz w:val="20"/>
                <w:szCs w:val="20"/>
              </w:rPr>
              <w:t>Dollar coin</w:t>
            </w:r>
          </w:p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D3F">
              <w:rPr>
                <w:rFonts w:ascii="Arial Narrow" w:hAnsi="Arial Narrow" w:cs="Arial"/>
                <w:sz w:val="20"/>
                <w:szCs w:val="20"/>
              </w:rPr>
              <w:t>Dollar sign</w:t>
            </w:r>
          </w:p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D3F">
              <w:rPr>
                <w:rFonts w:ascii="Arial Narrow" w:hAnsi="Arial Narrow" w:cs="Arial"/>
                <w:sz w:val="20"/>
                <w:szCs w:val="20"/>
              </w:rPr>
              <w:t>Decimal point</w:t>
            </w:r>
          </w:p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D3F">
              <w:rPr>
                <w:rFonts w:ascii="Arial Narrow" w:hAnsi="Arial Narrow" w:cs="Arial"/>
                <w:sz w:val="20"/>
                <w:szCs w:val="20"/>
              </w:rPr>
              <w:t>Tally mark</w:t>
            </w:r>
          </w:p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D3F">
              <w:rPr>
                <w:rFonts w:ascii="Arial Narrow" w:hAnsi="Arial Narrow" w:cs="Arial"/>
                <w:sz w:val="20"/>
                <w:szCs w:val="20"/>
              </w:rPr>
              <w:t>Nearest Centimeter</w:t>
            </w:r>
          </w:p>
        </w:tc>
        <w:tc>
          <w:tcPr>
            <w:tcW w:w="2700" w:type="dxa"/>
            <w:vMerge/>
            <w:vAlign w:val="center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97" w:type="dxa"/>
            <w:vMerge/>
            <w:vAlign w:val="center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30ABC" w:rsidRPr="006A6D3F" w:rsidTr="00B86BE9">
        <w:trPr>
          <w:trHeight w:val="262"/>
        </w:trPr>
        <w:tc>
          <w:tcPr>
            <w:tcW w:w="1980" w:type="dxa"/>
            <w:vMerge/>
            <w:shd w:val="clear" w:color="auto" w:fill="auto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97" w:type="dxa"/>
            <w:gridSpan w:val="2"/>
            <w:shd w:val="clear" w:color="auto" w:fill="C0C0C0"/>
            <w:noWrap/>
            <w:vAlign w:val="bottom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D3F">
              <w:rPr>
                <w:rFonts w:ascii="Arial Narrow" w:hAnsi="Arial Narrow" w:cs="Arial"/>
                <w:sz w:val="20"/>
                <w:szCs w:val="20"/>
              </w:rPr>
              <w:t>Thursday</w:t>
            </w:r>
          </w:p>
        </w:tc>
        <w:tc>
          <w:tcPr>
            <w:tcW w:w="2279" w:type="dxa"/>
            <w:shd w:val="clear" w:color="auto" w:fill="C0C0C0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30ABC" w:rsidRPr="006A6D3F" w:rsidTr="00B86BE9">
        <w:trPr>
          <w:trHeight w:val="890"/>
        </w:trPr>
        <w:tc>
          <w:tcPr>
            <w:tcW w:w="1980" w:type="dxa"/>
            <w:vMerge/>
            <w:shd w:val="clear" w:color="auto" w:fill="auto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 can make an organized list to find different combinations of coins.</w:t>
            </w:r>
          </w:p>
        </w:tc>
        <w:tc>
          <w:tcPr>
            <w:tcW w:w="7297" w:type="dxa"/>
            <w:shd w:val="clear" w:color="auto" w:fill="auto"/>
          </w:tcPr>
          <w:p w:rsidR="00730ABC" w:rsidRPr="00BC6BF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BC6BF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Mini-Lesson:</w:t>
            </w:r>
            <w:r w:rsidRPr="00BC6BFC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730AB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BC6BFC">
              <w:rPr>
                <w:rFonts w:ascii="Arial Narrow" w:hAnsi="Arial Narrow" w:cs="Arial"/>
                <w:sz w:val="16"/>
                <w:szCs w:val="16"/>
              </w:rPr>
              <w:t xml:space="preserve">*Pose a problem: </w:t>
            </w:r>
            <w:r>
              <w:rPr>
                <w:rFonts w:ascii="Arial Narrow" w:hAnsi="Arial Narrow" w:cs="Arial"/>
                <w:sz w:val="16"/>
                <w:szCs w:val="16"/>
              </w:rPr>
              <w:t>SW work with a partner to show different ways to make 25 cents.  Share the list of ways on the board.</w:t>
            </w:r>
          </w:p>
          <w:p w:rsidR="00730ABC" w:rsidRPr="00BC6BF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*Interactive Digital Path 13.5  learning how to use an organized list to show the different ways to make the same amount</w:t>
            </w:r>
          </w:p>
          <w:p w:rsidR="00730ABC" w:rsidRPr="00BC6BFC" w:rsidRDefault="00730ABC" w:rsidP="00B86BE9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BC6BF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Crafting Activity:</w:t>
            </w:r>
          </w:p>
          <w:p w:rsidR="00730AB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*SW review making the same amount in different ways  Active Board p.436-437</w:t>
            </w:r>
          </w:p>
          <w:p w:rsidR="00730AB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BC6BFC">
              <w:rPr>
                <w:rFonts w:ascii="Arial Narrow" w:hAnsi="Arial Narrow" w:cs="Arial"/>
                <w:sz w:val="16"/>
                <w:szCs w:val="16"/>
              </w:rPr>
              <w:t xml:space="preserve"> *S</w:t>
            </w:r>
            <w:r>
              <w:rPr>
                <w:rFonts w:ascii="Arial Narrow" w:hAnsi="Arial Narrow" w:cs="Arial"/>
                <w:sz w:val="16"/>
                <w:szCs w:val="16"/>
              </w:rPr>
              <w:t>W independently practice making list to show all possible ways to make a certain amount of money.  Practice Master 13-5</w:t>
            </w:r>
          </w:p>
          <w:p w:rsidR="00730ABC" w:rsidRPr="00BC6BF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* SW play “Look and See” center game.  SW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find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different ways to make the same amount.</w:t>
            </w:r>
          </w:p>
          <w:p w:rsidR="00730ABC" w:rsidRPr="00BC6BFC" w:rsidRDefault="00730ABC" w:rsidP="00B86BE9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BC6BF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Assessment/Reflection: </w:t>
            </w:r>
          </w:p>
          <w:p w:rsidR="00730AB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BC6BFC">
              <w:rPr>
                <w:rFonts w:ascii="Arial Narrow" w:hAnsi="Arial Narrow" w:cs="Arial"/>
                <w:sz w:val="16"/>
                <w:szCs w:val="16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</w:rPr>
              <w:t>Quick Check 13.5</w:t>
            </w:r>
          </w:p>
          <w:p w:rsidR="00730AB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30ABC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30ABC" w:rsidRPr="006B7651" w:rsidRDefault="00730ABC" w:rsidP="00B86BE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79" w:type="dxa"/>
          </w:tcPr>
          <w:p w:rsidR="00730ABC" w:rsidRPr="006A6D3F" w:rsidRDefault="00730ABC" w:rsidP="00B86BE9">
            <w:pPr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730ABC" w:rsidRPr="006A6D3F" w:rsidTr="00B86BE9">
        <w:trPr>
          <w:trHeight w:val="262"/>
        </w:trPr>
        <w:tc>
          <w:tcPr>
            <w:tcW w:w="1980" w:type="dxa"/>
            <w:vMerge/>
            <w:shd w:val="clear" w:color="auto" w:fill="auto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97" w:type="dxa"/>
            <w:gridSpan w:val="2"/>
            <w:shd w:val="clear" w:color="auto" w:fill="C0C0C0"/>
            <w:noWrap/>
            <w:vAlign w:val="bottom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D3F">
              <w:rPr>
                <w:rFonts w:ascii="Arial Narrow" w:hAnsi="Arial Narrow" w:cs="Arial"/>
                <w:sz w:val="20"/>
                <w:szCs w:val="20"/>
              </w:rPr>
              <w:t>Friday</w:t>
            </w:r>
          </w:p>
        </w:tc>
        <w:tc>
          <w:tcPr>
            <w:tcW w:w="2279" w:type="dxa"/>
            <w:shd w:val="clear" w:color="auto" w:fill="C0C0C0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30ABC" w:rsidRPr="006A6D3F" w:rsidTr="00B86BE9">
        <w:trPr>
          <w:trHeight w:val="63"/>
        </w:trPr>
        <w:tc>
          <w:tcPr>
            <w:tcW w:w="1980" w:type="dxa"/>
            <w:vMerge/>
            <w:shd w:val="clear" w:color="auto" w:fill="auto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6A6D3F">
              <w:rPr>
                <w:rFonts w:ascii="Arial Narrow" w:hAnsi="Arial Narrow" w:cs="Arial"/>
                <w:sz w:val="16"/>
                <w:szCs w:val="16"/>
              </w:rPr>
              <w:t>I can identify the value of a group of half-dollars, quarters, dimes, nickels, and pennies.</w:t>
            </w:r>
          </w:p>
          <w:p w:rsidR="00730ABC" w:rsidRPr="006A6D3F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6A6D3F">
              <w:rPr>
                <w:rFonts w:ascii="Arial Narrow" w:hAnsi="Arial Narrow" w:cs="Arial"/>
                <w:sz w:val="16"/>
                <w:szCs w:val="16"/>
              </w:rPr>
              <w:t>I can count a group of coins that include half-dollars, quarters, dimes, nickels, and pennies.</w:t>
            </w:r>
          </w:p>
        </w:tc>
        <w:tc>
          <w:tcPr>
            <w:tcW w:w="7297" w:type="dxa"/>
            <w:shd w:val="clear" w:color="auto" w:fill="auto"/>
          </w:tcPr>
          <w:p w:rsidR="00730ABC" w:rsidRPr="006A6D3F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6A6D3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Mini-Lesson:</w:t>
            </w:r>
            <w:r w:rsidRPr="006A6D3F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730ABC" w:rsidRPr="006A6D3F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6A6D3F">
              <w:rPr>
                <w:rFonts w:ascii="Arial Narrow" w:hAnsi="Arial Narrow" w:cs="Arial"/>
                <w:sz w:val="16"/>
                <w:szCs w:val="16"/>
              </w:rPr>
              <w:t>*Pose a problem:  What are the fewest coins possible to make 75 cents?  Discuss and repeat with different amounts of cents. If I have 7 coins in my pocket and their total value equals $1.42, what are the coins?  Show me on a wipe-off board. Have students show other coin combinations to equal $1.42.</w:t>
            </w:r>
          </w:p>
          <w:p w:rsidR="00730ABC" w:rsidRPr="006A6D3F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6A6D3F">
              <w:rPr>
                <w:rFonts w:ascii="Arial Narrow" w:hAnsi="Arial Narrow" w:cs="Arial"/>
                <w:sz w:val="16"/>
                <w:szCs w:val="16"/>
              </w:rPr>
              <w:t>*Interactive Digital Path – Brainpopjr.com Money – Counting Coins – Dollars and Cents – Equivalent Coins</w:t>
            </w:r>
          </w:p>
          <w:p w:rsidR="00730ABC" w:rsidRPr="006A6D3F" w:rsidRDefault="00730ABC" w:rsidP="00B86BE9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6A6D3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Crafting Activity:</w:t>
            </w:r>
          </w:p>
          <w:p w:rsidR="00730ABC" w:rsidRPr="006A6D3F" w:rsidRDefault="00730ABC" w:rsidP="00B86BE9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6A6D3F">
              <w:rPr>
                <w:rFonts w:ascii="Arial Narrow" w:hAnsi="Arial Narrow" w:cs="Arial"/>
                <w:sz w:val="16"/>
                <w:szCs w:val="16"/>
              </w:rPr>
              <w:t>*SW review how to count different amounts of coins, including dollar bills on the active board.</w:t>
            </w:r>
          </w:p>
          <w:p w:rsidR="00730ABC" w:rsidRPr="006A6D3F" w:rsidRDefault="00730ABC" w:rsidP="00B86B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6A6D3F">
              <w:rPr>
                <w:rFonts w:ascii="Arial Narrow" w:hAnsi="Arial Narrow" w:cs="Arial"/>
                <w:sz w:val="16"/>
                <w:szCs w:val="16"/>
              </w:rPr>
              <w:t xml:space="preserve">*SW independently practice counting different amounts of coins and dollars. Practice pages </w:t>
            </w:r>
            <w:proofErr w:type="gramStart"/>
            <w:r w:rsidRPr="006A6D3F">
              <w:rPr>
                <w:rFonts w:ascii="Arial Narrow" w:hAnsi="Arial Narrow" w:cs="Arial"/>
                <w:sz w:val="16"/>
                <w:szCs w:val="16"/>
              </w:rPr>
              <w:t>“ How</w:t>
            </w:r>
            <w:proofErr w:type="gramEnd"/>
            <w:r w:rsidRPr="006A6D3F">
              <w:rPr>
                <w:rFonts w:ascii="Arial Narrow" w:hAnsi="Arial Narrow" w:cs="Arial"/>
                <w:sz w:val="16"/>
                <w:szCs w:val="16"/>
              </w:rPr>
              <w:t xml:space="preserve"> much money do I have?” and “Counting Money”.</w:t>
            </w:r>
          </w:p>
          <w:p w:rsidR="00730ABC" w:rsidRPr="006A6D3F" w:rsidRDefault="00730ABC" w:rsidP="00B86BE9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6A6D3F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Assessment/Reflection:</w:t>
            </w:r>
          </w:p>
          <w:p w:rsidR="00730ABC" w:rsidRPr="006A6D3F" w:rsidRDefault="00730ABC" w:rsidP="00B86BE9">
            <w:pPr>
              <w:rPr>
                <w:rFonts w:ascii="Arial Narrow" w:hAnsi="Arial Narrow" w:cs="Arial"/>
                <w:szCs w:val="16"/>
              </w:rPr>
            </w:pPr>
            <w:r w:rsidRPr="006A6D3F">
              <w:rPr>
                <w:rFonts w:ascii="Arial Narrow" w:hAnsi="Arial Narrow" w:cs="Arial"/>
                <w:sz w:val="16"/>
                <w:szCs w:val="16"/>
              </w:rPr>
              <w:t>*</w:t>
            </w:r>
            <w:proofErr w:type="spellStart"/>
            <w:r w:rsidRPr="006A6D3F">
              <w:rPr>
                <w:rFonts w:ascii="Arial Narrow" w:hAnsi="Arial Narrow" w:cs="Arial"/>
                <w:sz w:val="16"/>
                <w:szCs w:val="16"/>
              </w:rPr>
              <w:t>Brainpop</w:t>
            </w:r>
            <w:proofErr w:type="spellEnd"/>
            <w:r w:rsidRPr="006A6D3F">
              <w:rPr>
                <w:rFonts w:ascii="Arial Narrow" w:hAnsi="Arial Narrow" w:cs="Arial"/>
                <w:sz w:val="16"/>
                <w:szCs w:val="16"/>
              </w:rPr>
              <w:t xml:space="preserve"> quiz / Math Quiz pg. 111</w:t>
            </w:r>
          </w:p>
        </w:tc>
        <w:tc>
          <w:tcPr>
            <w:tcW w:w="2279" w:type="dxa"/>
          </w:tcPr>
          <w:p w:rsidR="00730ABC" w:rsidRPr="006A6D3F" w:rsidRDefault="00730ABC" w:rsidP="00B86BE9">
            <w:pPr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730ABC" w:rsidRPr="006A6D3F" w:rsidRDefault="00730ABC" w:rsidP="00730ABC">
      <w:pPr>
        <w:rPr>
          <w:rFonts w:ascii="Arial Narrow" w:hAnsi="Arial Narrow"/>
        </w:rPr>
      </w:pPr>
    </w:p>
    <w:p w:rsidR="00730ABC" w:rsidRDefault="00730ABC" w:rsidP="00730ABC">
      <w:pPr>
        <w:rPr>
          <w:rFonts w:ascii="Comic Sans MS" w:hAnsi="Comic Sans MS"/>
          <w:b/>
          <w:sz w:val="32"/>
          <w:szCs w:val="32"/>
        </w:rPr>
      </w:pPr>
    </w:p>
    <w:p w:rsidR="00730ABC" w:rsidRDefault="00730ABC" w:rsidP="003F1BEA">
      <w:pPr>
        <w:jc w:val="center"/>
        <w:rPr>
          <w:rFonts w:ascii="Comic Sans MS" w:hAnsi="Comic Sans MS"/>
          <w:b/>
          <w:sz w:val="32"/>
          <w:szCs w:val="32"/>
        </w:rPr>
      </w:pPr>
    </w:p>
    <w:p w:rsidR="00730ABC" w:rsidRDefault="00730ABC" w:rsidP="003F1BEA">
      <w:pPr>
        <w:jc w:val="center"/>
        <w:rPr>
          <w:rFonts w:ascii="Comic Sans MS" w:hAnsi="Comic Sans MS"/>
          <w:b/>
          <w:sz w:val="32"/>
          <w:szCs w:val="32"/>
        </w:rPr>
      </w:pPr>
    </w:p>
    <w:p w:rsidR="00730ABC" w:rsidRDefault="00730ABC" w:rsidP="003F1BEA">
      <w:pPr>
        <w:jc w:val="center"/>
        <w:rPr>
          <w:rFonts w:ascii="Comic Sans MS" w:hAnsi="Comic Sans MS"/>
          <w:b/>
          <w:sz w:val="32"/>
          <w:szCs w:val="32"/>
        </w:rPr>
      </w:pPr>
    </w:p>
    <w:p w:rsidR="00730ABC" w:rsidRDefault="00730ABC" w:rsidP="003F1BEA">
      <w:pPr>
        <w:jc w:val="center"/>
        <w:rPr>
          <w:rFonts w:ascii="Comic Sans MS" w:hAnsi="Comic Sans MS"/>
          <w:b/>
          <w:sz w:val="32"/>
          <w:szCs w:val="32"/>
        </w:rPr>
      </w:pPr>
    </w:p>
    <w:p w:rsidR="00730ABC" w:rsidRDefault="00730ABC" w:rsidP="003F1BEA">
      <w:pPr>
        <w:jc w:val="center"/>
        <w:rPr>
          <w:rFonts w:ascii="Comic Sans MS" w:hAnsi="Comic Sans MS"/>
          <w:b/>
          <w:sz w:val="32"/>
          <w:szCs w:val="32"/>
        </w:rPr>
      </w:pPr>
    </w:p>
    <w:p w:rsidR="00730ABC" w:rsidRDefault="00730ABC" w:rsidP="003F1BEA">
      <w:pPr>
        <w:jc w:val="center"/>
        <w:rPr>
          <w:rFonts w:ascii="Comic Sans MS" w:hAnsi="Comic Sans MS"/>
          <w:b/>
          <w:sz w:val="32"/>
          <w:szCs w:val="32"/>
        </w:rPr>
      </w:pPr>
    </w:p>
    <w:p w:rsidR="00730ABC" w:rsidRDefault="00730ABC" w:rsidP="003F1BEA">
      <w:pPr>
        <w:jc w:val="center"/>
        <w:rPr>
          <w:rFonts w:ascii="Comic Sans MS" w:hAnsi="Comic Sans MS"/>
          <w:b/>
          <w:sz w:val="32"/>
          <w:szCs w:val="32"/>
        </w:rPr>
      </w:pPr>
    </w:p>
    <w:p w:rsidR="00730ABC" w:rsidRDefault="00730ABC" w:rsidP="003F1BEA">
      <w:pPr>
        <w:jc w:val="center"/>
        <w:rPr>
          <w:rFonts w:ascii="Comic Sans MS" w:hAnsi="Comic Sans MS"/>
          <w:b/>
          <w:sz w:val="32"/>
          <w:szCs w:val="32"/>
        </w:rPr>
      </w:pPr>
    </w:p>
    <w:p w:rsidR="00730ABC" w:rsidRDefault="00730ABC" w:rsidP="003F1BEA">
      <w:pPr>
        <w:jc w:val="center"/>
        <w:rPr>
          <w:rFonts w:ascii="Comic Sans MS" w:hAnsi="Comic Sans MS"/>
          <w:b/>
          <w:sz w:val="32"/>
          <w:szCs w:val="32"/>
        </w:rPr>
      </w:pPr>
    </w:p>
    <w:p w:rsidR="00730ABC" w:rsidRDefault="00730ABC" w:rsidP="003F1BEA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1434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700"/>
        <w:gridCol w:w="7297"/>
        <w:gridCol w:w="2279"/>
      </w:tblGrid>
      <w:tr w:rsidR="00F44114" w:rsidTr="00240772">
        <w:trPr>
          <w:trHeight w:val="350"/>
        </w:trPr>
        <w:tc>
          <w:tcPr>
            <w:tcW w:w="2070" w:type="dxa"/>
            <w:shd w:val="clear" w:color="auto" w:fill="auto"/>
            <w:noWrap/>
          </w:tcPr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  <w:r w:rsidRPr="00842E8C">
              <w:rPr>
                <w:rFonts w:ascii="Calibri" w:hAnsi="Calibri" w:cs="Arial"/>
                <w:b/>
                <w:sz w:val="20"/>
                <w:szCs w:val="20"/>
              </w:rPr>
              <w:t>Tea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</w:t>
            </w:r>
            <w:r w:rsidRPr="00842E8C">
              <w:rPr>
                <w:rFonts w:ascii="Calibri" w:hAnsi="Calibri" w:cs="Arial"/>
                <w:b/>
                <w:sz w:val="20"/>
                <w:szCs w:val="20"/>
              </w:rPr>
              <w:t>her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/Team:  2</w:t>
            </w:r>
            <w:r w:rsidRPr="00D969A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Grade</w:t>
            </w: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</w:tcPr>
          <w:p w:rsidR="00F44114" w:rsidRPr="00842E8C" w:rsidRDefault="00F44114" w:rsidP="0024077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2E8C">
              <w:rPr>
                <w:rFonts w:ascii="Calibri" w:hAnsi="Calibri" w:cs="Arial"/>
                <w:b/>
                <w:sz w:val="20"/>
                <w:szCs w:val="20"/>
              </w:rPr>
              <w:t xml:space="preserve">Subject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:Writing</w:t>
            </w:r>
          </w:p>
        </w:tc>
        <w:tc>
          <w:tcPr>
            <w:tcW w:w="7297" w:type="dxa"/>
            <w:shd w:val="clear" w:color="auto" w:fill="auto"/>
            <w:noWrap/>
          </w:tcPr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11-15-15.</w:t>
            </w:r>
          </w:p>
        </w:tc>
        <w:tc>
          <w:tcPr>
            <w:tcW w:w="2279" w:type="dxa"/>
          </w:tcPr>
          <w:p w:rsidR="00F44114" w:rsidRPr="00842E8C" w:rsidRDefault="00F44114" w:rsidP="0024077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44114" w:rsidTr="00240772">
        <w:trPr>
          <w:trHeight w:val="262"/>
        </w:trPr>
        <w:tc>
          <w:tcPr>
            <w:tcW w:w="2070" w:type="dxa"/>
            <w:shd w:val="clear" w:color="auto" w:fill="auto"/>
            <w:noWrap/>
            <w:vAlign w:val="center"/>
          </w:tcPr>
          <w:p w:rsidR="00F44114" w:rsidRPr="00954204" w:rsidRDefault="00F44114" w:rsidP="002407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4204">
              <w:rPr>
                <w:rFonts w:ascii="Calibri" w:hAnsi="Calibri" w:cs="Arial"/>
                <w:b/>
                <w:bCs/>
                <w:sz w:val="20"/>
                <w:szCs w:val="20"/>
              </w:rPr>
              <w:t>Common Core Standards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44114" w:rsidRPr="00954204" w:rsidRDefault="00F44114" w:rsidP="002407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4204">
              <w:rPr>
                <w:rFonts w:ascii="Calibri" w:hAnsi="Calibri" w:cs="Arial"/>
                <w:b/>
                <w:bCs/>
                <w:sz w:val="20"/>
                <w:szCs w:val="20"/>
              </w:rPr>
              <w:t>Learning Target</w:t>
            </w:r>
          </w:p>
        </w:tc>
        <w:tc>
          <w:tcPr>
            <w:tcW w:w="7297" w:type="dxa"/>
            <w:shd w:val="clear" w:color="auto" w:fill="auto"/>
            <w:noWrap/>
            <w:vAlign w:val="center"/>
          </w:tcPr>
          <w:p w:rsidR="00F44114" w:rsidRPr="00954204" w:rsidRDefault="00F44114" w:rsidP="002407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4204">
              <w:rPr>
                <w:rFonts w:ascii="Calibri" w:hAnsi="Calibri" w:cs="Arial"/>
                <w:b/>
                <w:bCs/>
                <w:sz w:val="20"/>
                <w:szCs w:val="20"/>
              </w:rPr>
              <w:t>Strategies/Activities</w:t>
            </w:r>
          </w:p>
        </w:tc>
        <w:tc>
          <w:tcPr>
            <w:tcW w:w="2279" w:type="dxa"/>
          </w:tcPr>
          <w:p w:rsidR="00F44114" w:rsidRPr="00954204" w:rsidRDefault="00F44114" w:rsidP="002407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Differentiation</w:t>
            </w:r>
          </w:p>
        </w:tc>
      </w:tr>
      <w:tr w:rsidR="00F44114" w:rsidTr="00240772">
        <w:trPr>
          <w:trHeight w:val="262"/>
        </w:trPr>
        <w:tc>
          <w:tcPr>
            <w:tcW w:w="2070" w:type="dxa"/>
            <w:vMerge w:val="restart"/>
            <w:shd w:val="clear" w:color="auto" w:fill="auto"/>
            <w:noWrap/>
          </w:tcPr>
          <w:p w:rsidR="00F44114" w:rsidRPr="0091166D" w:rsidRDefault="00F44114" w:rsidP="00240772">
            <w:pPr>
              <w:spacing w:line="270" w:lineRule="atLeast"/>
              <w:rPr>
                <w:rFonts w:ascii="Calibri" w:hAnsi="Calibri"/>
                <w:color w:val="595959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Standards: </w:t>
            </w:r>
          </w:p>
          <w:p w:rsidR="00F44114" w:rsidRDefault="00F44114" w:rsidP="00240772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.L.1O.e Demonstrate command of the conventions of standard English grammar and usage when writing or speaking.  Use adjectives, and choose between them depending on what is to be modified.</w:t>
            </w:r>
          </w:p>
          <w:p w:rsidR="00F44114" w:rsidRDefault="00F44114" w:rsidP="00240772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44114" w:rsidRDefault="00F44114" w:rsidP="00240772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2.W.3 Write narrative in which you recount an event or short sequence of events, include details to describe actions, thoughts, and feelings, use temporal words to signal event order, and provide a sense of closure.</w:t>
            </w:r>
          </w:p>
          <w:p w:rsidR="00F44114" w:rsidRDefault="00F44114" w:rsidP="00240772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44114" w:rsidRDefault="00F44114" w:rsidP="00240772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 W.1 Write an opinion piece in which they introduce he topic or book they are writing state an opinion, supply reasons that support the reasons, and provide a concluding statement. </w:t>
            </w:r>
          </w:p>
          <w:p w:rsidR="00F44114" w:rsidRDefault="00F44114" w:rsidP="00240772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44114" w:rsidRDefault="00F44114" w:rsidP="00240772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44114" w:rsidRDefault="00F44114" w:rsidP="00240772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44114" w:rsidRDefault="00F44114" w:rsidP="00240772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2"/>
            <w:shd w:val="clear" w:color="auto" w:fill="C0C0C0"/>
            <w:noWrap/>
            <w:vAlign w:val="bottom"/>
          </w:tcPr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 xml:space="preserve">Monday   </w:t>
            </w:r>
          </w:p>
        </w:tc>
        <w:tc>
          <w:tcPr>
            <w:tcW w:w="2279" w:type="dxa"/>
            <w:shd w:val="clear" w:color="auto" w:fill="C0C0C0"/>
          </w:tcPr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4114" w:rsidTr="00240772">
        <w:trPr>
          <w:trHeight w:val="1789"/>
        </w:trPr>
        <w:tc>
          <w:tcPr>
            <w:tcW w:w="2070" w:type="dxa"/>
            <w:vMerge/>
            <w:shd w:val="clear" w:color="auto" w:fill="auto"/>
            <w:noWrap/>
            <w:vAlign w:val="bottom"/>
          </w:tcPr>
          <w:p w:rsidR="00F44114" w:rsidRDefault="00F44114" w:rsidP="00240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F44114" w:rsidRPr="0095420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 can write a narrative.</w:t>
            </w:r>
          </w:p>
        </w:tc>
        <w:tc>
          <w:tcPr>
            <w:tcW w:w="7297" w:type="dxa"/>
            <w:shd w:val="clear" w:color="auto" w:fill="auto"/>
          </w:tcPr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Mini Lesson: This week we will be reflecting back on year end memories.  Students will turn and talk about what they most enjoyed learning about this year.  Brainstorm different ideas and list.</w:t>
            </w:r>
          </w:p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Crafting Activity: Writing prompt I most enjoyed learning about _____________.</w:t>
            </w:r>
          </w:p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44114" w:rsidRPr="00401825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Assessment/Reflection: Writing Journal Entry</w:t>
            </w:r>
          </w:p>
        </w:tc>
        <w:tc>
          <w:tcPr>
            <w:tcW w:w="2279" w:type="dxa"/>
          </w:tcPr>
          <w:p w:rsidR="00F44114" w:rsidRDefault="00F44114" w:rsidP="00240772">
            <w:pPr>
              <w:rPr>
                <w:sz w:val="14"/>
                <w:szCs w:val="14"/>
              </w:rPr>
            </w:pPr>
          </w:p>
          <w:p w:rsidR="00F44114" w:rsidRPr="00D7120D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4114" w:rsidTr="00240772">
        <w:trPr>
          <w:trHeight w:val="262"/>
        </w:trPr>
        <w:tc>
          <w:tcPr>
            <w:tcW w:w="2070" w:type="dxa"/>
            <w:vMerge/>
            <w:shd w:val="clear" w:color="auto" w:fill="auto"/>
            <w:noWrap/>
            <w:vAlign w:val="bottom"/>
          </w:tcPr>
          <w:p w:rsidR="00F44114" w:rsidRDefault="00F44114" w:rsidP="00240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2"/>
            <w:shd w:val="clear" w:color="auto" w:fill="C0C0C0"/>
            <w:noWrap/>
            <w:vAlign w:val="bottom"/>
          </w:tcPr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Tuesday</w:t>
            </w:r>
          </w:p>
        </w:tc>
        <w:tc>
          <w:tcPr>
            <w:tcW w:w="2279" w:type="dxa"/>
            <w:shd w:val="clear" w:color="auto" w:fill="C0C0C0"/>
          </w:tcPr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4114" w:rsidTr="00240772">
        <w:trPr>
          <w:trHeight w:val="1789"/>
        </w:trPr>
        <w:tc>
          <w:tcPr>
            <w:tcW w:w="2070" w:type="dxa"/>
            <w:vMerge/>
            <w:shd w:val="clear" w:color="auto" w:fill="auto"/>
            <w:noWrap/>
            <w:vAlign w:val="bottom"/>
          </w:tcPr>
          <w:p w:rsidR="00F44114" w:rsidRDefault="00F44114" w:rsidP="00240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F44114" w:rsidRPr="0095420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 can write a narrative.</w:t>
            </w:r>
          </w:p>
        </w:tc>
        <w:tc>
          <w:tcPr>
            <w:tcW w:w="7297" w:type="dxa"/>
            <w:shd w:val="clear" w:color="auto" w:fill="auto"/>
          </w:tcPr>
          <w:p w:rsidR="00F44114" w:rsidRDefault="00F44114" w:rsidP="002407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03EA8">
              <w:rPr>
                <w:rFonts w:ascii="Calibri" w:hAnsi="Calibri" w:cs="Arial"/>
                <w:b/>
                <w:i/>
                <w:sz w:val="20"/>
                <w:szCs w:val="20"/>
              </w:rPr>
              <w:t>Mini Lesson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: Students will continue reflecting on their year-end memories.  Writing prompt I am most proud of the fact that this school year, I __________________.  Brainstorm ideas and list on chart paper.  Students will give reasons to support their writing.</w:t>
            </w:r>
          </w:p>
          <w:p w:rsidR="00F44114" w:rsidRDefault="00F44114" w:rsidP="00240772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F44114" w:rsidRDefault="00F44114" w:rsidP="00240772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Crafting Activity: Students will write in their writing journals using the writing prompt I am most proud of the fact that this school year, I ____________________________.</w:t>
            </w:r>
          </w:p>
          <w:p w:rsidR="00F44114" w:rsidRDefault="00F44114" w:rsidP="00240772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Students will give reasons to support their answers.</w:t>
            </w:r>
          </w:p>
          <w:p w:rsidR="00F44114" w:rsidRDefault="00F44114" w:rsidP="00240772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F44114" w:rsidRPr="00EA23E1" w:rsidRDefault="00F44114" w:rsidP="00240772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Assessment/Reflection: Writing Journal Entry</w:t>
            </w:r>
          </w:p>
        </w:tc>
        <w:tc>
          <w:tcPr>
            <w:tcW w:w="2279" w:type="dxa"/>
          </w:tcPr>
          <w:p w:rsidR="00F44114" w:rsidRDefault="00F44114" w:rsidP="002407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F44114" w:rsidRDefault="00F44114" w:rsidP="002407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Below Level Interventions; </w:t>
            </w:r>
          </w:p>
          <w:p w:rsidR="00F44114" w:rsidRDefault="00F44114" w:rsidP="002407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Modeling</w:t>
            </w:r>
          </w:p>
          <w:p w:rsidR="00F44114" w:rsidRDefault="00F44114" w:rsidP="002407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Graphic Organizer</w:t>
            </w:r>
          </w:p>
          <w:p w:rsidR="00F44114" w:rsidRDefault="00F44114" w:rsidP="002407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Reader</w:t>
            </w:r>
          </w:p>
          <w:p w:rsidR="00F44114" w:rsidRPr="00D7120D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4114" w:rsidTr="00240772">
        <w:trPr>
          <w:trHeight w:val="262"/>
        </w:trPr>
        <w:tc>
          <w:tcPr>
            <w:tcW w:w="2070" w:type="dxa"/>
            <w:vMerge/>
            <w:shd w:val="clear" w:color="auto" w:fill="auto"/>
            <w:noWrap/>
            <w:vAlign w:val="bottom"/>
          </w:tcPr>
          <w:p w:rsidR="00F44114" w:rsidRDefault="00F44114" w:rsidP="00240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2"/>
            <w:shd w:val="clear" w:color="auto" w:fill="C0C0C0"/>
            <w:noWrap/>
            <w:vAlign w:val="bottom"/>
          </w:tcPr>
          <w:p w:rsidR="00F44114" w:rsidRPr="00EA23E1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  <w:r w:rsidRPr="00EA23E1">
              <w:rPr>
                <w:rFonts w:ascii="Calibri" w:hAnsi="Calibri" w:cs="Arial"/>
                <w:sz w:val="20"/>
                <w:szCs w:val="20"/>
              </w:rPr>
              <w:t xml:space="preserve">Wednesday  </w:t>
            </w:r>
          </w:p>
        </w:tc>
        <w:tc>
          <w:tcPr>
            <w:tcW w:w="2279" w:type="dxa"/>
            <w:shd w:val="clear" w:color="auto" w:fill="C0C0C0"/>
          </w:tcPr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4114" w:rsidTr="00240772">
        <w:trPr>
          <w:trHeight w:val="772"/>
        </w:trPr>
        <w:tc>
          <w:tcPr>
            <w:tcW w:w="2070" w:type="dxa"/>
            <w:vMerge/>
            <w:shd w:val="clear" w:color="auto" w:fill="auto"/>
            <w:noWrap/>
            <w:vAlign w:val="bottom"/>
          </w:tcPr>
          <w:p w:rsidR="00F44114" w:rsidRDefault="00F44114" w:rsidP="00240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F44114" w:rsidRPr="0095420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 can write an opinion piece about my favorite book.</w:t>
            </w:r>
          </w:p>
        </w:tc>
        <w:tc>
          <w:tcPr>
            <w:tcW w:w="7297" w:type="dxa"/>
            <w:vMerge w:val="restart"/>
            <w:shd w:val="clear" w:color="auto" w:fill="auto"/>
          </w:tcPr>
          <w:p w:rsidR="00F44114" w:rsidRDefault="00F44114" w:rsidP="002407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03EA8">
              <w:rPr>
                <w:rFonts w:ascii="Calibri" w:hAnsi="Calibri" w:cs="Arial"/>
                <w:b/>
                <w:i/>
                <w:sz w:val="20"/>
                <w:szCs w:val="20"/>
              </w:rPr>
              <w:t>Mini Lesson: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Students will continue reflecting on their year-end memories.  Writing prompt My favorite book I read this year was __________________.  Brainstorm ideas and list on chart paper.  Students will give reasons to support their writing.  </w:t>
            </w:r>
          </w:p>
          <w:p w:rsidR="00F44114" w:rsidRDefault="00F44114" w:rsidP="00240772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F44114" w:rsidRDefault="00F44114" w:rsidP="00240772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Crafting Activity: Students will write in their writing journals and respond to the writing prompt My favorite book I read this year was _______________.  Students will give reasons to support their writing.</w:t>
            </w:r>
          </w:p>
          <w:p w:rsidR="00F44114" w:rsidRDefault="00F44114" w:rsidP="00240772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F44114" w:rsidRDefault="00F44114" w:rsidP="00240772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Assessment/Reflection: Writing Journal Entry</w:t>
            </w:r>
          </w:p>
          <w:p w:rsidR="00F44114" w:rsidRPr="00203EA8" w:rsidRDefault="00F44114" w:rsidP="0024077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</w:tcPr>
          <w:p w:rsidR="00F44114" w:rsidRDefault="00F44114" w:rsidP="002407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</w:t>
            </w:r>
          </w:p>
          <w:p w:rsidR="00F44114" w:rsidRDefault="00F44114" w:rsidP="002407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Below Level Interventions; </w:t>
            </w:r>
          </w:p>
          <w:p w:rsidR="00F44114" w:rsidRDefault="00F44114" w:rsidP="002407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Modeling</w:t>
            </w:r>
          </w:p>
          <w:p w:rsidR="00F44114" w:rsidRDefault="00F44114" w:rsidP="002407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Graphic Organizer</w:t>
            </w:r>
          </w:p>
          <w:p w:rsidR="00F44114" w:rsidRDefault="00F44114" w:rsidP="002407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Reader</w:t>
            </w:r>
          </w:p>
          <w:p w:rsidR="00F44114" w:rsidRPr="00D7120D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4114" w:rsidTr="00240772">
        <w:trPr>
          <w:trHeight w:val="324"/>
        </w:trPr>
        <w:tc>
          <w:tcPr>
            <w:tcW w:w="2070" w:type="dxa"/>
            <w:shd w:val="clear" w:color="auto" w:fill="auto"/>
            <w:noWrap/>
            <w:vAlign w:val="bottom"/>
          </w:tcPr>
          <w:p w:rsidR="00F44114" w:rsidRDefault="00F44114" w:rsidP="0024077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Critical Vocabulary</w:t>
            </w:r>
          </w:p>
        </w:tc>
        <w:tc>
          <w:tcPr>
            <w:tcW w:w="2700" w:type="dxa"/>
            <w:vMerge/>
            <w:vAlign w:val="center"/>
          </w:tcPr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7" w:type="dxa"/>
            <w:vMerge/>
            <w:vAlign w:val="center"/>
          </w:tcPr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4114" w:rsidTr="00240772">
        <w:trPr>
          <w:trHeight w:val="508"/>
        </w:trPr>
        <w:tc>
          <w:tcPr>
            <w:tcW w:w="2070" w:type="dxa"/>
            <w:vMerge w:val="restart"/>
            <w:shd w:val="clear" w:color="auto" w:fill="auto"/>
          </w:tcPr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reflect</w:t>
            </w:r>
          </w:p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Memories</w:t>
            </w:r>
          </w:p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reasons</w:t>
            </w:r>
          </w:p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details</w:t>
            </w:r>
          </w:p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narrative</w:t>
            </w:r>
          </w:p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opinion</w:t>
            </w:r>
          </w:p>
        </w:tc>
        <w:tc>
          <w:tcPr>
            <w:tcW w:w="2700" w:type="dxa"/>
            <w:vMerge/>
            <w:vAlign w:val="center"/>
          </w:tcPr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7" w:type="dxa"/>
            <w:vMerge/>
            <w:vAlign w:val="center"/>
          </w:tcPr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4114" w:rsidTr="00240772">
        <w:trPr>
          <w:trHeight w:val="107"/>
        </w:trPr>
        <w:tc>
          <w:tcPr>
            <w:tcW w:w="2070" w:type="dxa"/>
            <w:vMerge/>
            <w:shd w:val="clear" w:color="auto" w:fill="auto"/>
          </w:tcPr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97" w:type="dxa"/>
            <w:gridSpan w:val="2"/>
            <w:shd w:val="clear" w:color="auto" w:fill="C0C0C0"/>
            <w:noWrap/>
            <w:vAlign w:val="bottom"/>
          </w:tcPr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Thursday</w:t>
            </w:r>
          </w:p>
        </w:tc>
        <w:tc>
          <w:tcPr>
            <w:tcW w:w="2279" w:type="dxa"/>
            <w:shd w:val="clear" w:color="auto" w:fill="C0C0C0"/>
          </w:tcPr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4114" w:rsidTr="00240772">
        <w:trPr>
          <w:trHeight w:val="1789"/>
        </w:trPr>
        <w:tc>
          <w:tcPr>
            <w:tcW w:w="2070" w:type="dxa"/>
            <w:vMerge/>
            <w:shd w:val="clear" w:color="auto" w:fill="auto"/>
          </w:tcPr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F44114" w:rsidRPr="0095420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 can write a narrative.</w:t>
            </w:r>
          </w:p>
        </w:tc>
        <w:tc>
          <w:tcPr>
            <w:tcW w:w="7297" w:type="dxa"/>
            <w:shd w:val="clear" w:color="auto" w:fill="auto"/>
          </w:tcPr>
          <w:p w:rsidR="00F44114" w:rsidRDefault="00F44114" w:rsidP="00240772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r w:rsidRPr="00203EA8">
              <w:rPr>
                <w:rFonts w:ascii="Calibri" w:hAnsi="Calibri" w:cs="Arial"/>
                <w:b/>
                <w:i/>
                <w:sz w:val="20"/>
                <w:szCs w:val="20"/>
              </w:rPr>
              <w:t>Mini Lesson: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Students will continue reflecting on their year-end memories.  Writing prompt I am most proud of the fact that this school year, I   __________________.  Brainstorm ideas and list on chart paper.  Students will give reasons to support their writing.  </w:t>
            </w:r>
          </w:p>
          <w:p w:rsidR="00F44114" w:rsidRDefault="00F44114" w:rsidP="00240772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F44114" w:rsidRPr="00F96F9A" w:rsidRDefault="00F44114" w:rsidP="0024077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Crafting Activity: Students will write in their writing journals and respond to the writing prompt I am most proud of the fact that this school year, I   __________________.                                                                                                                                  Students will give reasons to support their writing</w:t>
            </w:r>
          </w:p>
          <w:p w:rsidR="00F44114" w:rsidRDefault="00F44114" w:rsidP="0024077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Assessment/Reflection: Writing Journal Entry</w:t>
            </w:r>
          </w:p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44114" w:rsidRDefault="00F44114" w:rsidP="00240772">
            <w:pPr>
              <w:rPr>
                <w:rFonts w:ascii="Calibri" w:hAnsi="Calibri" w:cs="Arial"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F44114" w:rsidRPr="00AC79B3" w:rsidRDefault="00F44114" w:rsidP="0024077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2279" w:type="dxa"/>
          </w:tcPr>
          <w:p w:rsidR="00F44114" w:rsidRDefault="00F44114" w:rsidP="002407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Below Level Interventions; </w:t>
            </w:r>
          </w:p>
          <w:p w:rsidR="00F44114" w:rsidRDefault="00F44114" w:rsidP="002407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Modeling</w:t>
            </w:r>
          </w:p>
          <w:p w:rsidR="00F44114" w:rsidRDefault="00F44114" w:rsidP="002407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Graphic Organizer</w:t>
            </w:r>
          </w:p>
          <w:p w:rsidR="00F44114" w:rsidRDefault="00F44114" w:rsidP="002407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Reader</w:t>
            </w:r>
          </w:p>
          <w:p w:rsidR="00F44114" w:rsidRDefault="00F44114" w:rsidP="00240772">
            <w:pPr>
              <w:rPr>
                <w:sz w:val="14"/>
                <w:szCs w:val="14"/>
              </w:rPr>
            </w:pPr>
          </w:p>
          <w:p w:rsidR="00F44114" w:rsidRDefault="00F44114" w:rsidP="00240772">
            <w:pPr>
              <w:rPr>
                <w:sz w:val="14"/>
                <w:szCs w:val="14"/>
              </w:rPr>
            </w:pPr>
          </w:p>
          <w:p w:rsidR="00F44114" w:rsidRPr="00D7120D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4114" w:rsidTr="00240772">
        <w:trPr>
          <w:trHeight w:val="431"/>
        </w:trPr>
        <w:tc>
          <w:tcPr>
            <w:tcW w:w="2070" w:type="dxa"/>
            <w:vMerge/>
            <w:shd w:val="clear" w:color="auto" w:fill="auto"/>
          </w:tcPr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97" w:type="dxa"/>
            <w:gridSpan w:val="2"/>
            <w:shd w:val="clear" w:color="auto" w:fill="C0C0C0"/>
            <w:noWrap/>
            <w:vAlign w:val="bottom"/>
          </w:tcPr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Friday</w:t>
            </w:r>
          </w:p>
        </w:tc>
        <w:tc>
          <w:tcPr>
            <w:tcW w:w="2279" w:type="dxa"/>
            <w:shd w:val="clear" w:color="auto" w:fill="C0C0C0"/>
          </w:tcPr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4114" w:rsidTr="00240772">
        <w:trPr>
          <w:trHeight w:val="1535"/>
        </w:trPr>
        <w:tc>
          <w:tcPr>
            <w:tcW w:w="2070" w:type="dxa"/>
            <w:vMerge/>
            <w:shd w:val="clear" w:color="auto" w:fill="auto"/>
          </w:tcPr>
          <w:p w:rsidR="00F4411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F44114" w:rsidRPr="00954204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 can write a narrative.</w:t>
            </w:r>
          </w:p>
        </w:tc>
        <w:tc>
          <w:tcPr>
            <w:tcW w:w="7297" w:type="dxa"/>
            <w:shd w:val="clear" w:color="auto" w:fill="auto"/>
          </w:tcPr>
          <w:p w:rsidR="00F44114" w:rsidRDefault="00F44114" w:rsidP="002407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03EA8">
              <w:rPr>
                <w:rFonts w:ascii="Calibri" w:hAnsi="Calibri" w:cs="Arial"/>
                <w:b/>
                <w:i/>
                <w:sz w:val="20"/>
                <w:szCs w:val="20"/>
              </w:rPr>
              <w:t>Mini Lesson: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Students will continue reflecting on their year-end memories.  Writing prompt Pretend you are a super hero which super hero would you be.  Tell about what you have done this year to be a super hero...  Brainstorm ideas and list on chart paper.  Students will give reasons to support their writing.  </w:t>
            </w:r>
          </w:p>
          <w:p w:rsidR="00F44114" w:rsidRDefault="00F44114" w:rsidP="00240772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F44114" w:rsidRPr="00F96F9A" w:rsidRDefault="00F44114" w:rsidP="0024077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Crafting Activity: Students will write in their writing journals and respond to the writing prompt. Pretend you are a super hero which super hero would you be.  Tell about what you have done this year to be a super hero...                                                                                                                                   Students will give reasons to support their writing</w:t>
            </w:r>
          </w:p>
          <w:p w:rsidR="00F44114" w:rsidRDefault="00F44114" w:rsidP="0024077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  <w:p w:rsidR="00F44114" w:rsidRDefault="00F44114" w:rsidP="00240772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Assessment/Reflection: Writing Journal Entry</w:t>
            </w:r>
          </w:p>
          <w:p w:rsidR="00F44114" w:rsidRPr="00E54F49" w:rsidRDefault="00F44114" w:rsidP="00240772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F44114" w:rsidRDefault="00F44114" w:rsidP="002407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Below Level Interventions; </w:t>
            </w:r>
          </w:p>
          <w:p w:rsidR="00F44114" w:rsidRDefault="00F44114" w:rsidP="002407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Modeling</w:t>
            </w:r>
          </w:p>
          <w:p w:rsidR="00F44114" w:rsidRDefault="00F44114" w:rsidP="002407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Graphic Organizer</w:t>
            </w:r>
          </w:p>
          <w:p w:rsidR="00F44114" w:rsidRDefault="00F44114" w:rsidP="002407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Reader</w:t>
            </w:r>
          </w:p>
          <w:p w:rsidR="00F44114" w:rsidRDefault="00F44114" w:rsidP="00240772">
            <w:pPr>
              <w:rPr>
                <w:sz w:val="14"/>
                <w:szCs w:val="14"/>
              </w:rPr>
            </w:pPr>
          </w:p>
          <w:p w:rsidR="00F44114" w:rsidRDefault="00F44114" w:rsidP="00240772">
            <w:pPr>
              <w:rPr>
                <w:sz w:val="14"/>
                <w:szCs w:val="14"/>
              </w:rPr>
            </w:pPr>
          </w:p>
          <w:p w:rsidR="00F44114" w:rsidRPr="00D7120D" w:rsidRDefault="00F44114" w:rsidP="0024077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44114" w:rsidRDefault="00F44114" w:rsidP="00F44114"/>
    <w:p w:rsidR="00730ABC" w:rsidRDefault="00730ABC" w:rsidP="00F44114">
      <w:pPr>
        <w:rPr>
          <w:rFonts w:ascii="Comic Sans MS" w:hAnsi="Comic Sans MS"/>
          <w:b/>
          <w:sz w:val="32"/>
          <w:szCs w:val="32"/>
        </w:rPr>
      </w:pPr>
    </w:p>
    <w:p w:rsidR="00F44114" w:rsidRDefault="00F44114" w:rsidP="00F44114">
      <w:pPr>
        <w:rPr>
          <w:rFonts w:ascii="Comic Sans MS" w:hAnsi="Comic Sans MS"/>
          <w:b/>
          <w:sz w:val="32"/>
          <w:szCs w:val="32"/>
        </w:rPr>
      </w:pPr>
    </w:p>
    <w:p w:rsidR="00F44114" w:rsidRDefault="00F44114" w:rsidP="00F44114">
      <w:pPr>
        <w:rPr>
          <w:rFonts w:ascii="Comic Sans MS" w:hAnsi="Comic Sans MS"/>
          <w:b/>
          <w:sz w:val="32"/>
          <w:szCs w:val="32"/>
        </w:rPr>
      </w:pPr>
    </w:p>
    <w:p w:rsidR="00F44114" w:rsidRDefault="00F44114" w:rsidP="00F44114">
      <w:pPr>
        <w:rPr>
          <w:rFonts w:ascii="Comic Sans MS" w:hAnsi="Comic Sans MS"/>
          <w:b/>
          <w:sz w:val="32"/>
          <w:szCs w:val="32"/>
        </w:rPr>
      </w:pPr>
    </w:p>
    <w:p w:rsidR="00F44114" w:rsidRDefault="00F44114" w:rsidP="00F44114">
      <w:pPr>
        <w:rPr>
          <w:rFonts w:ascii="Comic Sans MS" w:hAnsi="Comic Sans MS"/>
          <w:b/>
          <w:sz w:val="32"/>
          <w:szCs w:val="32"/>
        </w:rPr>
      </w:pPr>
    </w:p>
    <w:p w:rsidR="00F44114" w:rsidRDefault="00F44114" w:rsidP="00F44114">
      <w:pPr>
        <w:rPr>
          <w:rFonts w:ascii="Comic Sans MS" w:hAnsi="Comic Sans MS"/>
          <w:b/>
          <w:sz w:val="32"/>
          <w:szCs w:val="32"/>
        </w:rPr>
      </w:pPr>
    </w:p>
    <w:p w:rsidR="00F44114" w:rsidRDefault="00F44114" w:rsidP="00F44114">
      <w:pPr>
        <w:rPr>
          <w:rFonts w:ascii="Comic Sans MS" w:hAnsi="Comic Sans MS"/>
          <w:b/>
          <w:sz w:val="32"/>
          <w:szCs w:val="32"/>
        </w:rPr>
      </w:pPr>
    </w:p>
    <w:p w:rsidR="00F44114" w:rsidRDefault="00F44114" w:rsidP="00F44114">
      <w:pPr>
        <w:rPr>
          <w:rFonts w:ascii="Comic Sans MS" w:hAnsi="Comic Sans MS"/>
          <w:b/>
          <w:sz w:val="32"/>
          <w:szCs w:val="32"/>
        </w:rPr>
      </w:pPr>
    </w:p>
    <w:p w:rsidR="00F44114" w:rsidRDefault="00F44114" w:rsidP="00F44114">
      <w:pPr>
        <w:rPr>
          <w:rFonts w:ascii="Comic Sans MS" w:hAnsi="Comic Sans MS"/>
          <w:b/>
          <w:sz w:val="32"/>
          <w:szCs w:val="32"/>
        </w:rPr>
      </w:pPr>
    </w:p>
    <w:p w:rsidR="00F44114" w:rsidRPr="003F1BEA" w:rsidRDefault="00F44114" w:rsidP="00F44114">
      <w:pPr>
        <w:rPr>
          <w:rFonts w:ascii="Comic Sans MS" w:hAnsi="Comic Sans MS"/>
          <w:b/>
          <w:sz w:val="32"/>
          <w:szCs w:val="32"/>
        </w:rPr>
      </w:pPr>
    </w:p>
    <w:tbl>
      <w:tblPr>
        <w:tblW w:w="143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2047"/>
        <w:gridCol w:w="7110"/>
        <w:gridCol w:w="2340"/>
      </w:tblGrid>
      <w:tr w:rsidR="003F1BEA" w:rsidTr="00730ABC">
        <w:trPr>
          <w:trHeight w:val="350"/>
        </w:trPr>
        <w:tc>
          <w:tcPr>
            <w:tcW w:w="2813" w:type="dxa"/>
            <w:shd w:val="clear" w:color="auto" w:fill="auto"/>
            <w:noWrap/>
          </w:tcPr>
          <w:p w:rsidR="003F1BEA" w:rsidRDefault="003F1BEA" w:rsidP="0056349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F1BEA" w:rsidRDefault="003F1BEA" w:rsidP="00563498">
            <w:pPr>
              <w:rPr>
                <w:rFonts w:ascii="Calibri" w:hAnsi="Calibri" w:cs="Arial"/>
                <w:sz w:val="20"/>
                <w:szCs w:val="20"/>
              </w:rPr>
            </w:pPr>
            <w:r w:rsidRPr="00842E8C">
              <w:rPr>
                <w:rFonts w:ascii="Calibri" w:hAnsi="Calibri" w:cs="Arial"/>
                <w:b/>
                <w:sz w:val="20"/>
                <w:szCs w:val="20"/>
              </w:rPr>
              <w:t>Tea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</w:t>
            </w:r>
            <w:r w:rsidRPr="00842E8C">
              <w:rPr>
                <w:rFonts w:ascii="Calibri" w:hAnsi="Calibri" w:cs="Arial"/>
                <w:b/>
                <w:sz w:val="20"/>
                <w:szCs w:val="20"/>
              </w:rPr>
              <w:t>her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/Team:  2</w:t>
            </w:r>
            <w:r w:rsidRPr="00D969A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Grade</w:t>
            </w: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047" w:type="dxa"/>
            <w:shd w:val="clear" w:color="auto" w:fill="auto"/>
            <w:noWrap/>
          </w:tcPr>
          <w:p w:rsidR="003F1BEA" w:rsidRPr="00842E8C" w:rsidRDefault="003F1BEA" w:rsidP="0056349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Subject: Science</w:t>
            </w:r>
          </w:p>
        </w:tc>
        <w:tc>
          <w:tcPr>
            <w:tcW w:w="7110" w:type="dxa"/>
            <w:shd w:val="clear" w:color="auto" w:fill="auto"/>
            <w:noWrap/>
          </w:tcPr>
          <w:p w:rsidR="003F1BEA" w:rsidRDefault="003F1BEA" w:rsidP="0056349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Week of:  May 11-15, 2015. </w:t>
            </w:r>
          </w:p>
        </w:tc>
        <w:tc>
          <w:tcPr>
            <w:tcW w:w="2340" w:type="dxa"/>
          </w:tcPr>
          <w:p w:rsidR="003F1BEA" w:rsidRPr="00842E8C" w:rsidRDefault="003F1BEA" w:rsidP="0056349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F1BEA" w:rsidTr="00730ABC">
        <w:trPr>
          <w:trHeight w:val="262"/>
        </w:trPr>
        <w:tc>
          <w:tcPr>
            <w:tcW w:w="2813" w:type="dxa"/>
            <w:shd w:val="clear" w:color="auto" w:fill="auto"/>
            <w:noWrap/>
            <w:vAlign w:val="center"/>
          </w:tcPr>
          <w:p w:rsidR="003F1BEA" w:rsidRPr="00954204" w:rsidRDefault="003F1BEA" w:rsidP="0056349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4204">
              <w:rPr>
                <w:rFonts w:ascii="Calibri" w:hAnsi="Calibri" w:cs="Arial"/>
                <w:b/>
                <w:bCs/>
                <w:sz w:val="20"/>
                <w:szCs w:val="20"/>
              </w:rPr>
              <w:t>Common Core Standards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 w:rsidR="003F1BEA" w:rsidRPr="00954204" w:rsidRDefault="003F1BEA" w:rsidP="0056349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4204">
              <w:rPr>
                <w:rFonts w:ascii="Calibri" w:hAnsi="Calibri" w:cs="Arial"/>
                <w:b/>
                <w:bCs/>
                <w:sz w:val="20"/>
                <w:szCs w:val="20"/>
              </w:rPr>
              <w:t>Learning Target</w:t>
            </w:r>
          </w:p>
        </w:tc>
        <w:tc>
          <w:tcPr>
            <w:tcW w:w="7110" w:type="dxa"/>
            <w:shd w:val="clear" w:color="auto" w:fill="auto"/>
            <w:noWrap/>
            <w:vAlign w:val="center"/>
          </w:tcPr>
          <w:p w:rsidR="003F1BEA" w:rsidRPr="00954204" w:rsidRDefault="003F1BEA" w:rsidP="0056349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4204">
              <w:rPr>
                <w:rFonts w:ascii="Calibri" w:hAnsi="Calibri" w:cs="Arial"/>
                <w:b/>
                <w:bCs/>
                <w:sz w:val="20"/>
                <w:szCs w:val="20"/>
              </w:rPr>
              <w:t>Strategies/Activities</w:t>
            </w:r>
          </w:p>
        </w:tc>
        <w:tc>
          <w:tcPr>
            <w:tcW w:w="2340" w:type="dxa"/>
          </w:tcPr>
          <w:p w:rsidR="003F1BEA" w:rsidRPr="00954204" w:rsidRDefault="003F1BEA" w:rsidP="0056349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Differentiation</w:t>
            </w:r>
          </w:p>
        </w:tc>
      </w:tr>
      <w:tr w:rsidR="003F1BEA" w:rsidRPr="00F32464" w:rsidTr="00730ABC">
        <w:trPr>
          <w:trHeight w:val="262"/>
        </w:trPr>
        <w:tc>
          <w:tcPr>
            <w:tcW w:w="2813" w:type="dxa"/>
            <w:vMerge w:val="restart"/>
            <w:shd w:val="clear" w:color="auto" w:fill="auto"/>
            <w:noWrap/>
          </w:tcPr>
          <w:p w:rsidR="003F1BEA" w:rsidRPr="000B0D45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F1BEA" w:rsidRPr="000D3AB0" w:rsidRDefault="003F1BEA" w:rsidP="00563498">
            <w:pPr>
              <w:rPr>
                <w:rFonts w:ascii="Arial Narrow" w:hAnsi="Arial Narrow" w:cs="Arial"/>
                <w:sz w:val="14"/>
                <w:szCs w:val="14"/>
              </w:rPr>
            </w:pPr>
            <w:r w:rsidRPr="000D3AB0">
              <w:rPr>
                <w:rFonts w:ascii="Arial Narrow" w:hAnsi="Arial Narrow" w:cs="Arial"/>
                <w:sz w:val="14"/>
                <w:szCs w:val="14"/>
              </w:rPr>
              <w:t xml:space="preserve">RI.2.1 Ask and answer such questions as who, what, where, when, and how to demonstrate understanding of key details in a text. </w:t>
            </w:r>
          </w:p>
          <w:p w:rsidR="003F1BEA" w:rsidRPr="000D3AB0" w:rsidRDefault="003F1BEA" w:rsidP="00563498">
            <w:pPr>
              <w:rPr>
                <w:rFonts w:ascii="Arial Narrow" w:hAnsi="Arial Narrow" w:cs="Arial"/>
                <w:sz w:val="14"/>
                <w:szCs w:val="14"/>
              </w:rPr>
            </w:pPr>
            <w:r w:rsidRPr="000D3AB0">
              <w:rPr>
                <w:rFonts w:ascii="Arial Narrow" w:hAnsi="Arial Narrow" w:cs="Arial"/>
                <w:sz w:val="14"/>
                <w:szCs w:val="14"/>
              </w:rPr>
              <w:t xml:space="preserve">2-LS4-1 Make observations of plants and animals to compare the diversity of life in different habitats. </w:t>
            </w:r>
          </w:p>
          <w:p w:rsidR="003F1BEA" w:rsidRPr="000D3AB0" w:rsidRDefault="003F1BEA" w:rsidP="00563498">
            <w:pPr>
              <w:rPr>
                <w:rFonts w:ascii="Arial Narrow" w:hAnsi="Arial Narrow" w:cs="Arial"/>
                <w:sz w:val="14"/>
                <w:szCs w:val="14"/>
              </w:rPr>
            </w:pPr>
            <w:r w:rsidRPr="000D3AB0">
              <w:rPr>
                <w:rFonts w:ascii="Arial Narrow" w:hAnsi="Arial Narrow" w:cs="Arial"/>
                <w:sz w:val="14"/>
                <w:szCs w:val="14"/>
              </w:rPr>
              <w:t>ESS1- Use information from several sources to provide evidence that Earth events can occur quickly or slowly.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4"/>
                <w:szCs w:val="14"/>
              </w:rPr>
            </w:pPr>
            <w:r w:rsidRPr="000D3AB0">
              <w:rPr>
                <w:rFonts w:ascii="Arial Narrow" w:hAnsi="Arial Narrow" w:cs="Arial"/>
                <w:sz w:val="14"/>
                <w:szCs w:val="14"/>
              </w:rPr>
              <w:t>ESS1.c- The History of Planet Earth-Some events happen very quickly; others occur very slowly, over a time period much longer than on can observe</w:t>
            </w:r>
          </w:p>
          <w:p w:rsidR="003F1BEA" w:rsidRPr="000D3AB0" w:rsidRDefault="003F1BEA" w:rsidP="00563498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ESS2- How and why </w:t>
            </w:r>
            <w:proofErr w:type="gramStart"/>
            <w:r>
              <w:rPr>
                <w:rFonts w:ascii="Arial Narrow" w:hAnsi="Arial Narrow" w:cs="Arial"/>
                <w:sz w:val="14"/>
                <w:szCs w:val="14"/>
              </w:rPr>
              <w:t>is Earth</w:t>
            </w:r>
            <w:proofErr w:type="gramEnd"/>
            <w:r>
              <w:rPr>
                <w:rFonts w:ascii="Arial Narrow" w:hAnsi="Arial Narrow" w:cs="Arial"/>
                <w:sz w:val="14"/>
                <w:szCs w:val="14"/>
              </w:rPr>
              <w:t xml:space="preserve"> constantly changing.</w:t>
            </w:r>
          </w:p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0D3AB0">
              <w:rPr>
                <w:rFonts w:ascii="Arial Narrow" w:hAnsi="Arial Narrow" w:cs="Arial"/>
                <w:sz w:val="14"/>
                <w:szCs w:val="14"/>
              </w:rPr>
              <w:t xml:space="preserve">PS1.A Structure and Properties of Matter- Different kinds of matter exist and many of </w:t>
            </w:r>
            <w:proofErr w:type="spellStart"/>
            <w:r w:rsidRPr="000D3AB0">
              <w:rPr>
                <w:rFonts w:ascii="Arial Narrow" w:hAnsi="Arial Narrow" w:cs="Arial"/>
                <w:sz w:val="14"/>
                <w:szCs w:val="14"/>
              </w:rPr>
              <w:t>then</w:t>
            </w:r>
            <w:proofErr w:type="spellEnd"/>
            <w:r w:rsidRPr="000D3AB0">
              <w:rPr>
                <w:rFonts w:ascii="Arial Narrow" w:hAnsi="Arial Narrow" w:cs="Arial"/>
                <w:sz w:val="14"/>
                <w:szCs w:val="14"/>
              </w:rPr>
              <w:t xml:space="preserve"> can be either solid or liquid, depending on temperature. Matter can be described and classified by its observable properties.</w:t>
            </w:r>
          </w:p>
        </w:tc>
        <w:tc>
          <w:tcPr>
            <w:tcW w:w="9157" w:type="dxa"/>
            <w:gridSpan w:val="2"/>
            <w:shd w:val="clear" w:color="auto" w:fill="C0C0C0"/>
            <w:noWrap/>
            <w:vAlign w:val="bottom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2464">
              <w:rPr>
                <w:rFonts w:ascii="Arial Narrow" w:hAnsi="Arial Narrow" w:cs="Arial"/>
                <w:sz w:val="20"/>
                <w:szCs w:val="20"/>
              </w:rPr>
              <w:t xml:space="preserve">Monday   </w:t>
            </w:r>
          </w:p>
        </w:tc>
        <w:tc>
          <w:tcPr>
            <w:tcW w:w="2340" w:type="dxa"/>
            <w:shd w:val="clear" w:color="auto" w:fill="C0C0C0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1BEA" w:rsidRPr="00F32464" w:rsidTr="00730ABC">
        <w:trPr>
          <w:trHeight w:val="1789"/>
        </w:trPr>
        <w:tc>
          <w:tcPr>
            <w:tcW w:w="2813" w:type="dxa"/>
            <w:vMerge/>
            <w:shd w:val="clear" w:color="auto" w:fill="auto"/>
            <w:noWrap/>
            <w:vAlign w:val="bottom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 can sort rocks according to their size.</w:t>
            </w:r>
          </w:p>
        </w:tc>
        <w:tc>
          <w:tcPr>
            <w:tcW w:w="7110" w:type="dxa"/>
            <w:shd w:val="clear" w:color="auto" w:fill="auto"/>
          </w:tcPr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46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Mini-Lesson: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Investigation 2 Day 2 River Rocks by Size (</w:t>
            </w:r>
            <w:r w:rsidRPr="007432DB">
              <w:rPr>
                <w:rFonts w:ascii="Arial Narrow" w:hAnsi="Arial Narrow" w:cs="Arial"/>
                <w:b/>
                <w:sz w:val="16"/>
                <w:szCs w:val="16"/>
              </w:rPr>
              <w:t>Flipchart on website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Review the five sizes of rock particles that students separated from the rock mixtures using the screens.</w:t>
            </w:r>
          </w:p>
          <w:p w:rsidR="003F1BEA" w:rsidRDefault="003F1BEA" w:rsidP="0056349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Introduce the Focus Question: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How else can rocks be sorted by size?</w:t>
            </w:r>
          </w:p>
          <w:p w:rsidR="003F1BEA" w:rsidRPr="00B46F5F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Discuss question whole group.</w:t>
            </w:r>
          </w:p>
          <w:p w:rsidR="003F1BEA" w:rsidRDefault="003F1BEA" w:rsidP="00563498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F3246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Crafting Activity: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 w:rsidRPr="00B46F5F">
              <w:rPr>
                <w:rFonts w:ascii="Arial Narrow" w:hAnsi="Arial Narrow" w:cs="Arial"/>
                <w:sz w:val="16"/>
                <w:szCs w:val="16"/>
              </w:rPr>
              <w:t xml:space="preserve">Demonstrate how to use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River Rocks by Size Mat. </w:t>
            </w:r>
          </w:p>
          <w:p w:rsidR="003F1BEA" w:rsidRPr="00B46F5F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Students will follow the procedures for sorting the rock mixtures by size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( sand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, gravel, pebbles.)</w:t>
            </w:r>
          </w:p>
          <w:p w:rsidR="003F1BEA" w:rsidRPr="00F32464" w:rsidRDefault="003F1BEA" w:rsidP="00563498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F3246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Assessment/Reflection:</w:t>
            </w:r>
          </w:p>
          <w:p w:rsidR="003F1BEA" w:rsidRPr="00F32464" w:rsidRDefault="003F1BEA" w:rsidP="00563498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Journal Entry Focus question: How else can rocks be sorted by size?</w:t>
            </w:r>
          </w:p>
        </w:tc>
        <w:tc>
          <w:tcPr>
            <w:tcW w:w="2340" w:type="dxa"/>
          </w:tcPr>
          <w:p w:rsidR="003F1BEA" w:rsidRDefault="003F1BEA" w:rsidP="00563498">
            <w:pPr>
              <w:tabs>
                <w:tab w:val="left" w:pos="1207"/>
              </w:tabs>
              <w:rPr>
                <w:rFonts w:ascii="Arial Narrow" w:hAnsi="Arial Narrow" w:cs="Arial"/>
                <w:sz w:val="14"/>
                <w:szCs w:val="20"/>
              </w:rPr>
            </w:pPr>
            <w:r>
              <w:rPr>
                <w:rFonts w:ascii="Arial Narrow" w:hAnsi="Arial Narrow" w:cs="Arial"/>
                <w:sz w:val="14"/>
                <w:szCs w:val="20"/>
              </w:rPr>
              <w:t>Hands On</w:t>
            </w:r>
          </w:p>
          <w:p w:rsidR="003F1BEA" w:rsidRPr="004A2403" w:rsidRDefault="003F1BEA" w:rsidP="00563498">
            <w:pPr>
              <w:rPr>
                <w:rFonts w:ascii="Arial Narrow" w:hAnsi="Arial Narrow" w:cs="Arial"/>
                <w:sz w:val="14"/>
                <w:szCs w:val="20"/>
              </w:rPr>
            </w:pPr>
            <w:r>
              <w:rPr>
                <w:rFonts w:ascii="Arial Narrow" w:hAnsi="Arial Narrow" w:cs="Arial"/>
                <w:sz w:val="14"/>
                <w:szCs w:val="20"/>
              </w:rPr>
              <w:t>Group Work</w:t>
            </w:r>
          </w:p>
        </w:tc>
      </w:tr>
      <w:tr w:rsidR="003F1BEA" w:rsidRPr="00F32464" w:rsidTr="00730ABC">
        <w:trPr>
          <w:trHeight w:val="262"/>
        </w:trPr>
        <w:tc>
          <w:tcPr>
            <w:tcW w:w="2813" w:type="dxa"/>
            <w:vMerge/>
            <w:shd w:val="clear" w:color="auto" w:fill="auto"/>
            <w:noWrap/>
            <w:vAlign w:val="bottom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57" w:type="dxa"/>
            <w:gridSpan w:val="2"/>
            <w:shd w:val="clear" w:color="auto" w:fill="C0C0C0"/>
            <w:noWrap/>
            <w:vAlign w:val="bottom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2464">
              <w:rPr>
                <w:rFonts w:ascii="Arial Narrow" w:hAnsi="Arial Narrow" w:cs="Arial"/>
                <w:sz w:val="20"/>
                <w:szCs w:val="20"/>
              </w:rPr>
              <w:t>Tuesday</w:t>
            </w:r>
          </w:p>
        </w:tc>
        <w:tc>
          <w:tcPr>
            <w:tcW w:w="2340" w:type="dxa"/>
            <w:shd w:val="clear" w:color="auto" w:fill="C0C0C0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1BEA" w:rsidRPr="00F32464" w:rsidTr="00730ABC">
        <w:trPr>
          <w:trHeight w:val="1789"/>
        </w:trPr>
        <w:tc>
          <w:tcPr>
            <w:tcW w:w="2813" w:type="dxa"/>
            <w:vMerge/>
            <w:shd w:val="clear" w:color="auto" w:fill="auto"/>
            <w:noWrap/>
            <w:vAlign w:val="bottom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 can observe and write about the properties of sand.</w:t>
            </w:r>
          </w:p>
        </w:tc>
        <w:tc>
          <w:tcPr>
            <w:tcW w:w="7110" w:type="dxa"/>
            <w:shd w:val="clear" w:color="auto" w:fill="auto"/>
          </w:tcPr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46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Mini-Lesson:</w:t>
            </w:r>
            <w:r w:rsidRPr="00F3246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Investigation 2 Day 3: Sand and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Silt  (</w:t>
            </w:r>
            <w:proofErr w:type="gramEnd"/>
            <w:r w:rsidRPr="007432DB">
              <w:rPr>
                <w:rFonts w:ascii="Arial Narrow" w:hAnsi="Arial Narrow" w:cs="Arial"/>
                <w:b/>
                <w:sz w:val="16"/>
                <w:szCs w:val="16"/>
              </w:rPr>
              <w:t>Flipchart on website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sz w:val="16"/>
                <w:szCs w:val="16"/>
              </w:rPr>
              <w:t>) Part 1 (slides 1-8)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TW will hold up a vial of sand and ask students what is inside the vial. </w:t>
            </w:r>
          </w:p>
          <w:p w:rsidR="003F1BEA" w:rsidRPr="00C748CE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Remind students that sand was the smallest particle of rock in the river-rock mixture. </w:t>
            </w:r>
          </w:p>
          <w:p w:rsidR="003F1BEA" w:rsidRDefault="003F1BEA" w:rsidP="00563498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F3246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Crafting Activity: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Students will observe the properties of sand in the vial. They will also see what happens when the sand is mixed with water.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Students will answer these questions within their group: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What happened to the water level?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What happened to the water that was poured on the sand?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What happened to the sand and water when you shake the vial?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Was the water clear after you shook the vial? Why not?</w:t>
            </w:r>
          </w:p>
          <w:p w:rsidR="003F1BEA" w:rsidRPr="00B50D64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What do you think will happen if we leave the vials alone overnight?</w:t>
            </w:r>
          </w:p>
          <w:p w:rsidR="003F1BEA" w:rsidRDefault="003F1BEA" w:rsidP="00563498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F3246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Assessment/Reflection:</w:t>
            </w:r>
          </w:p>
          <w:p w:rsidR="003F1BEA" w:rsidRPr="003D1C34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Sand observations in Journal (Slide 7,8)</w:t>
            </w:r>
          </w:p>
          <w:p w:rsidR="003F1BEA" w:rsidRDefault="003F1BEA" w:rsidP="0056349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Journal Entry-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Sand and water drawing No.9</w:t>
            </w:r>
          </w:p>
          <w:p w:rsidR="003F1BEA" w:rsidRPr="00E66996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group discussion of focus question through share square.</w:t>
            </w:r>
          </w:p>
        </w:tc>
        <w:tc>
          <w:tcPr>
            <w:tcW w:w="2340" w:type="dxa"/>
          </w:tcPr>
          <w:p w:rsidR="003F1BEA" w:rsidRDefault="003F1BEA" w:rsidP="00563498">
            <w:pPr>
              <w:rPr>
                <w:rFonts w:ascii="Arial Narrow" w:hAnsi="Arial Narrow" w:cs="Arial"/>
                <w:sz w:val="14"/>
                <w:szCs w:val="20"/>
              </w:rPr>
            </w:pPr>
            <w:r>
              <w:rPr>
                <w:rFonts w:ascii="Arial Narrow" w:hAnsi="Arial Narrow" w:cs="Arial"/>
                <w:sz w:val="14"/>
                <w:szCs w:val="20"/>
              </w:rPr>
              <w:lastRenderedPageBreak/>
              <w:t xml:space="preserve">Hands On 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4"/>
                <w:szCs w:val="20"/>
              </w:rPr>
            </w:pPr>
            <w:r>
              <w:rPr>
                <w:rFonts w:ascii="Arial Narrow" w:hAnsi="Arial Narrow" w:cs="Arial"/>
                <w:sz w:val="14"/>
                <w:szCs w:val="20"/>
              </w:rPr>
              <w:t>Group Work</w:t>
            </w:r>
          </w:p>
          <w:p w:rsidR="003F1BEA" w:rsidRPr="00456ABB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4"/>
                <w:szCs w:val="20"/>
              </w:rPr>
              <w:t>Share square</w:t>
            </w:r>
          </w:p>
        </w:tc>
      </w:tr>
      <w:tr w:rsidR="003F1BEA" w:rsidRPr="00F32464" w:rsidTr="00730ABC">
        <w:trPr>
          <w:trHeight w:val="262"/>
        </w:trPr>
        <w:tc>
          <w:tcPr>
            <w:tcW w:w="2813" w:type="dxa"/>
            <w:vMerge/>
            <w:shd w:val="clear" w:color="auto" w:fill="auto"/>
            <w:noWrap/>
            <w:vAlign w:val="bottom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57" w:type="dxa"/>
            <w:gridSpan w:val="2"/>
            <w:shd w:val="clear" w:color="auto" w:fill="C0C0C0"/>
            <w:noWrap/>
            <w:vAlign w:val="bottom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2464">
              <w:rPr>
                <w:rFonts w:ascii="Arial Narrow" w:hAnsi="Arial Narrow" w:cs="Arial"/>
                <w:sz w:val="20"/>
                <w:szCs w:val="20"/>
              </w:rPr>
              <w:t xml:space="preserve">Wednesday  </w:t>
            </w:r>
          </w:p>
        </w:tc>
        <w:tc>
          <w:tcPr>
            <w:tcW w:w="2340" w:type="dxa"/>
            <w:shd w:val="clear" w:color="auto" w:fill="C0C0C0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1BEA" w:rsidRPr="00F32464" w:rsidTr="00730ABC">
        <w:trPr>
          <w:trHeight w:val="772"/>
        </w:trPr>
        <w:tc>
          <w:tcPr>
            <w:tcW w:w="2813" w:type="dxa"/>
            <w:vMerge/>
            <w:shd w:val="clear" w:color="auto" w:fill="auto"/>
            <w:noWrap/>
            <w:vAlign w:val="bottom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shd w:val="clear" w:color="auto" w:fill="auto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 can identify the earth material, silt.</w:t>
            </w:r>
          </w:p>
        </w:tc>
        <w:tc>
          <w:tcPr>
            <w:tcW w:w="7110" w:type="dxa"/>
            <w:vMerge w:val="restart"/>
            <w:shd w:val="clear" w:color="auto" w:fill="auto"/>
          </w:tcPr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46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Mini-Lesson:</w:t>
            </w:r>
            <w:r w:rsidRPr="00F3246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Investigation 2 Day 3: Sand and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Silt  (</w:t>
            </w:r>
            <w:proofErr w:type="gramEnd"/>
            <w:r w:rsidRPr="007432DB">
              <w:rPr>
                <w:rFonts w:ascii="Arial Narrow" w:hAnsi="Arial Narrow" w:cs="Arial"/>
                <w:b/>
                <w:sz w:val="16"/>
                <w:szCs w:val="16"/>
              </w:rPr>
              <w:t>Flipchart on website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sz w:val="16"/>
                <w:szCs w:val="16"/>
              </w:rPr>
              <w:t>)  Part 2 (Slides 9-12)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Review the sand observations from yesterday. 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TW Introduce Slide 9: Silt.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Focus Questions: Is there an earth material smaller than sand?</w:t>
            </w:r>
          </w:p>
          <w:p w:rsidR="003F1BEA" w:rsidRPr="00F32464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Students will turn and talk.</w:t>
            </w:r>
          </w:p>
          <w:p w:rsidR="003F1BEA" w:rsidRDefault="003F1BEA" w:rsidP="00563498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F3246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Crafting Activity: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Journal entry: Students will label their drawings of the layers from the vial. They will identify the layers of rocks that they see. 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The layers should be sand, silt, and water.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Students should answer the focus question in journal.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Students will engage in separating each layer for the vial and touching the layers to help gather properties of each layer. </w:t>
            </w:r>
          </w:p>
          <w:p w:rsidR="003F1BEA" w:rsidRPr="00B666AF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SW answer the question how does it feel? </w:t>
            </w:r>
          </w:p>
          <w:p w:rsidR="003F1BEA" w:rsidRPr="00F32464" w:rsidRDefault="003F1BEA" w:rsidP="00563498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F3246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Assessment/Reflection:</w:t>
            </w:r>
          </w:p>
          <w:p w:rsidR="003F1BEA" w:rsidRDefault="003F1BEA" w:rsidP="0056349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Journal Entry-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Focus Question-Is there an earth material smaller than sand?</w:t>
            </w:r>
          </w:p>
          <w:p w:rsidR="003F1BEA" w:rsidRPr="00F32464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Vocabulary review (slide 19)</w:t>
            </w:r>
          </w:p>
        </w:tc>
        <w:tc>
          <w:tcPr>
            <w:tcW w:w="2340" w:type="dxa"/>
            <w:vMerge w:val="restart"/>
          </w:tcPr>
          <w:p w:rsidR="003F1BEA" w:rsidRPr="00EC54D9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F1BEA" w:rsidRPr="00F32464" w:rsidTr="00730ABC">
        <w:trPr>
          <w:trHeight w:val="324"/>
        </w:trPr>
        <w:tc>
          <w:tcPr>
            <w:tcW w:w="2813" w:type="dxa"/>
            <w:shd w:val="clear" w:color="auto" w:fill="auto"/>
            <w:noWrap/>
            <w:vAlign w:val="bottom"/>
          </w:tcPr>
          <w:p w:rsidR="003F1BEA" w:rsidRPr="00F32464" w:rsidRDefault="003F1BEA" w:rsidP="0056349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32464">
              <w:rPr>
                <w:rFonts w:ascii="Arial Narrow" w:hAnsi="Arial Narrow" w:cs="Arial"/>
                <w:b/>
                <w:bCs/>
              </w:rPr>
              <w:t>Critical Vocabulary</w:t>
            </w:r>
          </w:p>
        </w:tc>
        <w:tc>
          <w:tcPr>
            <w:tcW w:w="2047" w:type="dxa"/>
            <w:vMerge/>
            <w:vAlign w:val="center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0" w:type="dxa"/>
            <w:vMerge/>
            <w:vAlign w:val="center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F1BEA" w:rsidRPr="00F32464" w:rsidTr="00730ABC">
        <w:trPr>
          <w:trHeight w:val="408"/>
        </w:trPr>
        <w:tc>
          <w:tcPr>
            <w:tcW w:w="2813" w:type="dxa"/>
            <w:vMerge w:val="restart"/>
            <w:shd w:val="clear" w:color="auto" w:fill="auto"/>
          </w:tcPr>
          <w:p w:rsidR="003F1BEA" w:rsidRDefault="003F1BEA" w:rsidP="00563498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Earth Materials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Beach    Plateau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Boulder  Sand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Butte      Sand Dune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Canyon  Screen 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Clay       Separate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Cobble   Settle  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Delta      Shake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Erosion   Silt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Gravel    Sink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Layer     Valley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Mesa      Volcano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Mixture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Model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Particle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Pebble</w:t>
            </w:r>
          </w:p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Plain</w:t>
            </w:r>
          </w:p>
        </w:tc>
        <w:tc>
          <w:tcPr>
            <w:tcW w:w="2047" w:type="dxa"/>
            <w:vMerge/>
            <w:vAlign w:val="center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0" w:type="dxa"/>
            <w:vMerge/>
            <w:vAlign w:val="center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F1BEA" w:rsidRPr="00F32464" w:rsidTr="00730ABC">
        <w:trPr>
          <w:trHeight w:val="262"/>
        </w:trPr>
        <w:tc>
          <w:tcPr>
            <w:tcW w:w="2813" w:type="dxa"/>
            <w:vMerge/>
            <w:shd w:val="clear" w:color="auto" w:fill="auto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57" w:type="dxa"/>
            <w:gridSpan w:val="2"/>
            <w:shd w:val="clear" w:color="auto" w:fill="C0C0C0"/>
            <w:noWrap/>
            <w:vAlign w:val="bottom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2464">
              <w:rPr>
                <w:rFonts w:ascii="Arial Narrow" w:hAnsi="Arial Narrow" w:cs="Arial"/>
                <w:sz w:val="20"/>
                <w:szCs w:val="20"/>
              </w:rPr>
              <w:t>Thursday</w:t>
            </w:r>
          </w:p>
        </w:tc>
        <w:tc>
          <w:tcPr>
            <w:tcW w:w="2340" w:type="dxa"/>
            <w:shd w:val="clear" w:color="auto" w:fill="C0C0C0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1BEA" w:rsidRPr="00F32464" w:rsidTr="00730ABC">
        <w:trPr>
          <w:trHeight w:val="890"/>
        </w:trPr>
        <w:tc>
          <w:tcPr>
            <w:tcW w:w="2813" w:type="dxa"/>
            <w:vMerge/>
            <w:shd w:val="clear" w:color="auto" w:fill="auto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 can observe and identify the earth material, clay.</w:t>
            </w:r>
          </w:p>
        </w:tc>
        <w:tc>
          <w:tcPr>
            <w:tcW w:w="7110" w:type="dxa"/>
            <w:shd w:val="clear" w:color="auto" w:fill="auto"/>
          </w:tcPr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46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Mini-Lesson:</w:t>
            </w:r>
            <w:r w:rsidRPr="00F3246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Investigation 2 Day 4: Exploring Clay and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Landforms  (</w:t>
            </w:r>
            <w:proofErr w:type="gramEnd"/>
            <w:r w:rsidRPr="007432DB">
              <w:rPr>
                <w:rFonts w:ascii="Arial Narrow" w:hAnsi="Arial Narrow" w:cs="Arial"/>
                <w:b/>
                <w:sz w:val="16"/>
                <w:szCs w:val="16"/>
              </w:rPr>
              <w:t>Flipchart on website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sz w:val="16"/>
                <w:szCs w:val="16"/>
              </w:rPr>
              <w:t>)  Part 1 (slides 1-3)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Teacher will ask: Which is the smallest size of rock we’ve worked with so far? (Silt)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Introduce the new focus question: </w:t>
            </w:r>
            <w:r w:rsidRPr="00B666AF">
              <w:rPr>
                <w:rFonts w:ascii="Arial Narrow" w:hAnsi="Arial Narrow" w:cs="Arial"/>
                <w:b/>
                <w:sz w:val="16"/>
                <w:szCs w:val="16"/>
              </w:rPr>
              <w:t>What earth material is smaller than silt?</w:t>
            </w:r>
          </w:p>
          <w:p w:rsidR="003F1BEA" w:rsidRDefault="003F1BEA" w:rsidP="00563498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F3246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Crafting Activity: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 w:rsidRPr="00B666AF">
              <w:rPr>
                <w:rFonts w:ascii="Arial Narrow" w:hAnsi="Arial Narrow" w:cs="Arial"/>
                <w:sz w:val="16"/>
                <w:szCs w:val="16"/>
              </w:rPr>
              <w:t>Students will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get into their groups and</w:t>
            </w:r>
            <w:r w:rsidRPr="00B666AF">
              <w:rPr>
                <w:rFonts w:ascii="Arial Narrow" w:hAnsi="Arial Narrow" w:cs="Arial"/>
                <w:sz w:val="16"/>
                <w:szCs w:val="16"/>
              </w:rPr>
              <w:t xml:space="preserve"> receive </w:t>
            </w:r>
            <w:r>
              <w:rPr>
                <w:rFonts w:ascii="Arial Narrow" w:hAnsi="Arial Narrow" w:cs="Arial"/>
                <w:sz w:val="16"/>
                <w:szCs w:val="16"/>
              </w:rPr>
              <w:t>cups of clay cubes. Students will explore and discuss their observations.  Students will be asked to answer the following questions?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What is this material called?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How does it feel?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What can you do with it?</w:t>
            </w:r>
          </w:p>
          <w:p w:rsidR="003F1BEA" w:rsidRPr="00B666AF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What’s happening to your hands as you work with this material?</w:t>
            </w:r>
          </w:p>
          <w:p w:rsidR="003F1BEA" w:rsidRPr="00F32464" w:rsidRDefault="003F1BEA" w:rsidP="00563498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F3246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Assessment/Reflection:</w:t>
            </w:r>
          </w:p>
          <w:p w:rsidR="003F1BEA" w:rsidRPr="00F32464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Whole group discussion of crafting activity- share square of observations from the above questions. </w:t>
            </w:r>
          </w:p>
        </w:tc>
        <w:tc>
          <w:tcPr>
            <w:tcW w:w="2340" w:type="dxa"/>
          </w:tcPr>
          <w:p w:rsidR="003F1BEA" w:rsidRDefault="003F1BEA" w:rsidP="00563498">
            <w:pPr>
              <w:tabs>
                <w:tab w:val="left" w:pos="120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Hands on</w:t>
            </w:r>
          </w:p>
          <w:p w:rsidR="003F1BEA" w:rsidRDefault="003F1BEA" w:rsidP="00563498">
            <w:pPr>
              <w:tabs>
                <w:tab w:val="left" w:pos="120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Whole group</w:t>
            </w:r>
          </w:p>
          <w:p w:rsidR="003F1BEA" w:rsidRPr="00BF72D5" w:rsidRDefault="003F1BEA" w:rsidP="00563498">
            <w:pPr>
              <w:tabs>
                <w:tab w:val="left" w:pos="120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Share Square</w:t>
            </w:r>
          </w:p>
        </w:tc>
      </w:tr>
      <w:tr w:rsidR="003F1BEA" w:rsidRPr="00F32464" w:rsidTr="00730ABC">
        <w:trPr>
          <w:trHeight w:val="262"/>
        </w:trPr>
        <w:tc>
          <w:tcPr>
            <w:tcW w:w="2813" w:type="dxa"/>
            <w:vMerge/>
            <w:shd w:val="clear" w:color="auto" w:fill="auto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57" w:type="dxa"/>
            <w:gridSpan w:val="2"/>
            <w:shd w:val="clear" w:color="auto" w:fill="C0C0C0"/>
            <w:noWrap/>
            <w:vAlign w:val="bottom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2464">
              <w:rPr>
                <w:rFonts w:ascii="Arial Narrow" w:hAnsi="Arial Narrow" w:cs="Arial"/>
                <w:sz w:val="20"/>
                <w:szCs w:val="20"/>
              </w:rPr>
              <w:t>Friday</w:t>
            </w:r>
          </w:p>
        </w:tc>
        <w:tc>
          <w:tcPr>
            <w:tcW w:w="2340" w:type="dxa"/>
            <w:shd w:val="clear" w:color="auto" w:fill="C0C0C0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1BEA" w:rsidRPr="00F32464" w:rsidTr="00730ABC">
        <w:trPr>
          <w:trHeight w:val="1535"/>
        </w:trPr>
        <w:tc>
          <w:tcPr>
            <w:tcW w:w="2813" w:type="dxa"/>
            <w:vMerge/>
            <w:shd w:val="clear" w:color="auto" w:fill="auto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:rsidR="003F1BEA" w:rsidRPr="00F32464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 can identify landforms.</w:t>
            </w:r>
          </w:p>
        </w:tc>
        <w:tc>
          <w:tcPr>
            <w:tcW w:w="7110" w:type="dxa"/>
            <w:shd w:val="clear" w:color="auto" w:fill="auto"/>
          </w:tcPr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46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Mini-Lesson:</w:t>
            </w:r>
            <w:r w:rsidRPr="00F3246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Review/Catch up day 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Review the findings from this week.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What is silt?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What is clay?</w:t>
            </w:r>
          </w:p>
          <w:p w:rsidR="003F1BEA" w:rsidRPr="00F32464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Introduce landforms-</w:t>
            </w:r>
          </w:p>
          <w:p w:rsidR="003F1BEA" w:rsidRDefault="003F1BEA" w:rsidP="00563498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F3246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Crafting Activity: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Students will watch “Let’s Talk Geography: Landforms” On KET Television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Whole group discussion </w:t>
            </w:r>
          </w:p>
          <w:p w:rsidR="003F1BEA" w:rsidRPr="000B0D45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Journal Entry: What is a landform?</w:t>
            </w:r>
          </w:p>
          <w:p w:rsidR="003F1BEA" w:rsidRPr="00F32464" w:rsidRDefault="003F1BEA" w:rsidP="00563498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F3246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Assessment/Reflection:</w:t>
            </w:r>
          </w:p>
          <w:p w:rsidR="003F1BEA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Journal Entry- What is a landform</w:t>
            </w:r>
          </w:p>
          <w:p w:rsidR="003F1BEA" w:rsidRPr="00F32464" w:rsidRDefault="003F1BEA" w:rsidP="005634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Share square</w:t>
            </w:r>
          </w:p>
        </w:tc>
        <w:tc>
          <w:tcPr>
            <w:tcW w:w="2340" w:type="dxa"/>
          </w:tcPr>
          <w:p w:rsidR="003F1BEA" w:rsidRDefault="003F1BEA" w:rsidP="00563498">
            <w:pPr>
              <w:rPr>
                <w:rFonts w:ascii="Arial Narrow" w:hAnsi="Arial Narrow" w:cs="Arial"/>
                <w:sz w:val="14"/>
                <w:szCs w:val="20"/>
              </w:rPr>
            </w:pPr>
            <w:r>
              <w:rPr>
                <w:rFonts w:ascii="Arial Narrow" w:hAnsi="Arial Narrow" w:cs="Arial"/>
                <w:sz w:val="14"/>
                <w:szCs w:val="20"/>
              </w:rPr>
              <w:t>Whole Group</w:t>
            </w:r>
          </w:p>
          <w:p w:rsidR="003F1BEA" w:rsidRPr="007C3FB0" w:rsidRDefault="003F1BEA" w:rsidP="00563498">
            <w:pPr>
              <w:rPr>
                <w:rFonts w:ascii="Arial Narrow" w:hAnsi="Arial Narrow" w:cs="Arial"/>
                <w:sz w:val="14"/>
                <w:szCs w:val="20"/>
              </w:rPr>
            </w:pPr>
            <w:r>
              <w:rPr>
                <w:rFonts w:ascii="Arial Narrow" w:hAnsi="Arial Narrow" w:cs="Arial"/>
                <w:sz w:val="14"/>
                <w:szCs w:val="20"/>
              </w:rPr>
              <w:t>Share Square</w:t>
            </w:r>
          </w:p>
        </w:tc>
      </w:tr>
    </w:tbl>
    <w:p w:rsidR="003F1BEA" w:rsidRPr="00F32464" w:rsidRDefault="003F1BEA" w:rsidP="003F1BEA">
      <w:pPr>
        <w:rPr>
          <w:rFonts w:ascii="Arial Narrow" w:hAnsi="Arial Narrow"/>
        </w:rPr>
      </w:pPr>
    </w:p>
    <w:p w:rsidR="003F1BEA" w:rsidRDefault="003F1BEA" w:rsidP="003F1BEA">
      <w:pPr>
        <w:rPr>
          <w:rFonts w:ascii="Comic Sans MS" w:hAnsi="Comic Sans MS"/>
          <w:b/>
          <w:sz w:val="36"/>
          <w:szCs w:val="36"/>
        </w:rPr>
      </w:pPr>
    </w:p>
    <w:p w:rsidR="00730ABC" w:rsidRDefault="00730ABC" w:rsidP="003F1BEA">
      <w:pPr>
        <w:rPr>
          <w:rFonts w:ascii="Comic Sans MS" w:hAnsi="Comic Sans MS"/>
          <w:b/>
          <w:sz w:val="36"/>
          <w:szCs w:val="36"/>
        </w:rPr>
      </w:pPr>
    </w:p>
    <w:p w:rsidR="00730ABC" w:rsidRDefault="00730ABC" w:rsidP="003F1BEA">
      <w:pPr>
        <w:rPr>
          <w:rFonts w:ascii="Comic Sans MS" w:hAnsi="Comic Sans MS"/>
          <w:b/>
          <w:sz w:val="36"/>
          <w:szCs w:val="36"/>
        </w:rPr>
      </w:pPr>
    </w:p>
    <w:p w:rsidR="00730ABC" w:rsidRDefault="00730ABC" w:rsidP="003F1BEA">
      <w:pPr>
        <w:rPr>
          <w:rFonts w:ascii="Comic Sans MS" w:hAnsi="Comic Sans MS"/>
          <w:b/>
          <w:sz w:val="36"/>
          <w:szCs w:val="36"/>
        </w:rPr>
      </w:pPr>
    </w:p>
    <w:p w:rsidR="00730ABC" w:rsidRDefault="00730ABC" w:rsidP="003F1BEA">
      <w:pPr>
        <w:rPr>
          <w:rFonts w:ascii="Comic Sans MS" w:hAnsi="Comic Sans MS"/>
          <w:b/>
          <w:sz w:val="36"/>
          <w:szCs w:val="36"/>
        </w:rPr>
      </w:pPr>
    </w:p>
    <w:p w:rsidR="00730ABC" w:rsidRDefault="00730ABC" w:rsidP="003F1BEA">
      <w:pPr>
        <w:rPr>
          <w:rFonts w:ascii="Comic Sans MS" w:hAnsi="Comic Sans MS"/>
          <w:b/>
          <w:sz w:val="36"/>
          <w:szCs w:val="36"/>
        </w:rPr>
      </w:pPr>
    </w:p>
    <w:p w:rsidR="00730ABC" w:rsidRDefault="00730ABC" w:rsidP="003F1BEA">
      <w:pPr>
        <w:rPr>
          <w:rFonts w:ascii="Comic Sans MS" w:hAnsi="Comic Sans MS"/>
          <w:b/>
          <w:sz w:val="36"/>
          <w:szCs w:val="36"/>
        </w:rPr>
      </w:pPr>
    </w:p>
    <w:p w:rsidR="00730ABC" w:rsidRDefault="00730ABC" w:rsidP="003F1BEA">
      <w:pPr>
        <w:rPr>
          <w:rFonts w:ascii="Comic Sans MS" w:hAnsi="Comic Sans MS"/>
          <w:b/>
          <w:sz w:val="36"/>
          <w:szCs w:val="36"/>
        </w:rPr>
      </w:pPr>
    </w:p>
    <w:p w:rsidR="00730ABC" w:rsidRDefault="00730ABC" w:rsidP="003F1BEA">
      <w:pPr>
        <w:rPr>
          <w:rFonts w:ascii="Comic Sans MS" w:hAnsi="Comic Sans MS"/>
          <w:b/>
          <w:sz w:val="36"/>
          <w:szCs w:val="36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7297"/>
        <w:gridCol w:w="1793"/>
      </w:tblGrid>
      <w:tr w:rsidR="00730ABC" w:rsidRPr="005D7F5E" w:rsidTr="00B86BE9">
        <w:trPr>
          <w:trHeight w:val="350"/>
        </w:trPr>
        <w:tc>
          <w:tcPr>
            <w:tcW w:w="2628" w:type="dxa"/>
            <w:shd w:val="clear" w:color="auto" w:fill="auto"/>
            <w:noWrap/>
          </w:tcPr>
          <w:p w:rsidR="00730ABC" w:rsidRPr="003A02B8" w:rsidRDefault="00730ABC" w:rsidP="00B86BE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A02B8">
              <w:rPr>
                <w:rFonts w:ascii="Comic Sans MS" w:hAnsi="Comic Sans MS" w:cs="Arial"/>
                <w:b/>
                <w:sz w:val="18"/>
                <w:szCs w:val="18"/>
              </w:rPr>
              <w:t>Teacher/Team: 2</w:t>
            </w:r>
            <w:r w:rsidRPr="003A02B8">
              <w:rPr>
                <w:rFonts w:ascii="Comic Sans MS" w:hAnsi="Comic Sans MS" w:cs="Arial"/>
                <w:b/>
                <w:sz w:val="18"/>
                <w:szCs w:val="18"/>
                <w:vertAlign w:val="superscript"/>
              </w:rPr>
              <w:t>nd</w:t>
            </w:r>
            <w:r w:rsidRPr="003A02B8">
              <w:rPr>
                <w:rFonts w:ascii="Comic Sans MS" w:hAnsi="Comic Sans MS" w:cs="Arial"/>
                <w:b/>
                <w:sz w:val="18"/>
                <w:szCs w:val="18"/>
              </w:rPr>
              <w:t xml:space="preserve"> Grade</w:t>
            </w:r>
            <w:r w:rsidRPr="003A02B8">
              <w:rPr>
                <w:rFonts w:ascii="Comic Sans MS" w:hAnsi="Comic Sans MS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</w:tcPr>
          <w:p w:rsidR="00730ABC" w:rsidRDefault="00730ABC" w:rsidP="00B86BE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A356A">
              <w:rPr>
                <w:rFonts w:ascii="Comic Sans MS" w:hAnsi="Comic Sans MS" w:cs="Arial"/>
                <w:b/>
                <w:sz w:val="18"/>
                <w:szCs w:val="18"/>
              </w:rPr>
              <w:t xml:space="preserve">Subject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  <w:r w:rsidRPr="006A356A">
              <w:rPr>
                <w:rFonts w:ascii="Comic Sans MS" w:hAnsi="Comic Sans MS" w:cs="Arial"/>
                <w:b/>
                <w:sz w:val="18"/>
                <w:szCs w:val="18"/>
              </w:rPr>
              <w:t>Reading W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or</w:t>
            </w:r>
            <w:r w:rsidRPr="006A356A">
              <w:rPr>
                <w:rFonts w:ascii="Comic Sans MS" w:hAnsi="Comic Sans MS" w:cs="Arial"/>
                <w:b/>
                <w:sz w:val="18"/>
                <w:szCs w:val="18"/>
              </w:rPr>
              <w:t>ksh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o</w:t>
            </w:r>
            <w:r w:rsidRPr="006A356A">
              <w:rPr>
                <w:rFonts w:ascii="Comic Sans MS" w:hAnsi="Comic Sans MS" w:cs="Arial"/>
                <w:b/>
                <w:sz w:val="18"/>
                <w:szCs w:val="18"/>
              </w:rPr>
              <w:t xml:space="preserve">p </w:t>
            </w:r>
          </w:p>
          <w:p w:rsidR="00730ABC" w:rsidRPr="006A356A" w:rsidRDefault="00730ABC" w:rsidP="00B86BE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7297" w:type="dxa"/>
            <w:shd w:val="clear" w:color="auto" w:fill="auto"/>
            <w:noWrap/>
          </w:tcPr>
          <w:p w:rsidR="00730ABC" w:rsidRDefault="00730ABC" w:rsidP="00B86BE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D7F5E">
              <w:rPr>
                <w:rFonts w:ascii="Comic Sans MS" w:hAnsi="Comic Sans MS" w:cs="Arial"/>
                <w:b/>
                <w:sz w:val="20"/>
                <w:szCs w:val="20"/>
              </w:rPr>
              <w:t xml:space="preserve">Week of :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May 11-15, 2015</w:t>
            </w:r>
          </w:p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:rsidR="00730ABC" w:rsidRPr="005D7F5E" w:rsidRDefault="00730ABC" w:rsidP="00B86BE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730ABC" w:rsidRPr="005D7F5E" w:rsidTr="00B86BE9">
        <w:trPr>
          <w:trHeight w:val="262"/>
        </w:trPr>
        <w:tc>
          <w:tcPr>
            <w:tcW w:w="2628" w:type="dxa"/>
            <w:shd w:val="clear" w:color="auto" w:fill="auto"/>
            <w:noWrap/>
            <w:vAlign w:val="center"/>
          </w:tcPr>
          <w:p w:rsidR="00730ABC" w:rsidRPr="00F23EB2" w:rsidRDefault="00730ABC" w:rsidP="00B86BE9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F23EB2">
              <w:rPr>
                <w:rFonts w:ascii="Comic Sans MS" w:hAnsi="Comic Sans MS" w:cs="Arial"/>
                <w:b/>
                <w:bCs/>
                <w:sz w:val="16"/>
                <w:szCs w:val="16"/>
              </w:rPr>
              <w:t>Common Core Standards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730ABC" w:rsidRPr="005D7F5E" w:rsidRDefault="00730ABC" w:rsidP="00B86BE9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D7F5E">
              <w:rPr>
                <w:rFonts w:ascii="Comic Sans MS" w:hAnsi="Comic Sans MS" w:cs="Arial"/>
                <w:b/>
                <w:bCs/>
                <w:sz w:val="20"/>
                <w:szCs w:val="20"/>
              </w:rPr>
              <w:t>Learning Target</w:t>
            </w:r>
          </w:p>
        </w:tc>
        <w:tc>
          <w:tcPr>
            <w:tcW w:w="7297" w:type="dxa"/>
            <w:shd w:val="clear" w:color="auto" w:fill="auto"/>
            <w:noWrap/>
            <w:vAlign w:val="center"/>
          </w:tcPr>
          <w:p w:rsidR="00730ABC" w:rsidRPr="005D7F5E" w:rsidRDefault="00730ABC" w:rsidP="00B86BE9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D7F5E">
              <w:rPr>
                <w:rFonts w:ascii="Comic Sans MS" w:hAnsi="Comic Sans MS" w:cs="Arial"/>
                <w:b/>
                <w:bCs/>
                <w:sz w:val="20"/>
                <w:szCs w:val="20"/>
              </w:rPr>
              <w:t>Strategies/Activities</w:t>
            </w:r>
          </w:p>
        </w:tc>
        <w:tc>
          <w:tcPr>
            <w:tcW w:w="1793" w:type="dxa"/>
          </w:tcPr>
          <w:p w:rsidR="00730ABC" w:rsidRPr="005D7F5E" w:rsidRDefault="00730ABC" w:rsidP="00B86BE9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D7F5E">
              <w:rPr>
                <w:rFonts w:ascii="Comic Sans MS" w:hAnsi="Comic Sans MS" w:cs="Arial"/>
                <w:b/>
                <w:bCs/>
                <w:sz w:val="20"/>
                <w:szCs w:val="20"/>
              </w:rPr>
              <w:t>Differentiation</w:t>
            </w:r>
          </w:p>
        </w:tc>
      </w:tr>
      <w:tr w:rsidR="00730ABC" w:rsidRPr="005D7F5E" w:rsidTr="00B86BE9">
        <w:trPr>
          <w:trHeight w:val="262"/>
        </w:trPr>
        <w:tc>
          <w:tcPr>
            <w:tcW w:w="2628" w:type="dxa"/>
            <w:vMerge w:val="restart"/>
            <w:shd w:val="clear" w:color="auto" w:fill="auto"/>
            <w:noWrap/>
          </w:tcPr>
          <w:p w:rsidR="00730ABC" w:rsidRPr="00F23EB2" w:rsidRDefault="00730ABC" w:rsidP="00B86BE9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730ABC" w:rsidRPr="00F23EB2" w:rsidRDefault="00730ABC" w:rsidP="00B86BE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23EB2">
              <w:rPr>
                <w:rFonts w:ascii="Comic Sans MS" w:hAnsi="Comic Sans MS" w:cs="Arial"/>
                <w:b/>
                <w:sz w:val="16"/>
                <w:szCs w:val="16"/>
              </w:rPr>
              <w:t xml:space="preserve">SL.2.1a </w:t>
            </w:r>
            <w:r w:rsidRPr="00F23EB2">
              <w:rPr>
                <w:rFonts w:ascii="Comic Sans MS" w:hAnsi="Comic Sans MS" w:cs="Arial"/>
                <w:sz w:val="16"/>
                <w:szCs w:val="16"/>
              </w:rPr>
              <w:t>Follow agreed upon rules for discussions</w:t>
            </w:r>
          </w:p>
          <w:p w:rsidR="00730ABC" w:rsidRPr="00F23EB2" w:rsidRDefault="00730ABC" w:rsidP="00B86BE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23EB2">
              <w:rPr>
                <w:rFonts w:ascii="Comic Sans MS" w:hAnsi="Comic Sans MS" w:cs="Arial"/>
                <w:b/>
                <w:sz w:val="16"/>
                <w:szCs w:val="16"/>
              </w:rPr>
              <w:t xml:space="preserve">SL.2.1b </w:t>
            </w:r>
            <w:r w:rsidRPr="00F23EB2">
              <w:rPr>
                <w:rFonts w:ascii="Comic Sans MS" w:hAnsi="Comic Sans MS" w:cs="Arial"/>
                <w:sz w:val="16"/>
                <w:szCs w:val="16"/>
              </w:rPr>
              <w:t>Build on others; talk in conversations by linking their comments to the remarks of others</w:t>
            </w:r>
          </w:p>
          <w:p w:rsidR="00730ABC" w:rsidRPr="00F23EB2" w:rsidRDefault="00730ABC" w:rsidP="00B86BE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23EB2">
              <w:rPr>
                <w:rFonts w:ascii="Comic Sans MS" w:hAnsi="Comic Sans MS" w:cs="Arial"/>
                <w:b/>
                <w:sz w:val="16"/>
                <w:szCs w:val="16"/>
              </w:rPr>
              <w:t xml:space="preserve">SL2.1c </w:t>
            </w:r>
            <w:r w:rsidRPr="00F23EB2">
              <w:rPr>
                <w:rFonts w:ascii="Comic Sans MS" w:hAnsi="Comic Sans MS" w:cs="Arial"/>
                <w:sz w:val="16"/>
                <w:szCs w:val="16"/>
              </w:rPr>
              <w:t>Ask for clarification and further explanation as needed about the topics and text under discussion</w:t>
            </w:r>
          </w:p>
          <w:p w:rsidR="00730ABC" w:rsidRDefault="00730ABC" w:rsidP="00B86BE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23EB2">
              <w:rPr>
                <w:rFonts w:ascii="Comic Sans MS" w:hAnsi="Comic Sans MS" w:cs="Arial"/>
                <w:b/>
                <w:sz w:val="16"/>
                <w:szCs w:val="16"/>
              </w:rPr>
              <w:t xml:space="preserve">SL.2.4 </w:t>
            </w:r>
            <w:r w:rsidRPr="00F23EB2">
              <w:rPr>
                <w:rFonts w:ascii="Comic Sans MS" w:hAnsi="Comic Sans MS" w:cs="Arial"/>
                <w:sz w:val="16"/>
                <w:szCs w:val="16"/>
              </w:rPr>
              <w:t>Tell a story or recount an experience with appropriate facts and relevant, descriptive details</w:t>
            </w:r>
          </w:p>
          <w:p w:rsidR="00730ABC" w:rsidRDefault="00730ABC" w:rsidP="00B86BE9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RI 2.2 Identify the main topic of a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multiparagraph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text as well as the specific focus of specific paragraphs within the text</w:t>
            </w:r>
          </w:p>
          <w:p w:rsidR="00730ABC" w:rsidRPr="00F23EB2" w:rsidRDefault="00730ABC" w:rsidP="00B86BE9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RI 2.8 Describe how reasons support specific points the author makes in a text</w:t>
            </w:r>
            <w:r w:rsidRPr="00F23EB2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730ABC" w:rsidRPr="00F23EB2" w:rsidRDefault="00730ABC" w:rsidP="00B86BE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23EB2">
              <w:rPr>
                <w:rFonts w:ascii="Comic Sans MS" w:hAnsi="Comic Sans MS" w:cs="Arial"/>
                <w:b/>
                <w:sz w:val="16"/>
                <w:szCs w:val="16"/>
              </w:rPr>
              <w:t xml:space="preserve">RL.2.1 </w:t>
            </w:r>
            <w:r w:rsidRPr="00F23EB2">
              <w:rPr>
                <w:rFonts w:ascii="Comic Sans MS" w:hAnsi="Comic Sans MS" w:cs="Arial"/>
                <w:sz w:val="16"/>
                <w:szCs w:val="16"/>
              </w:rPr>
              <w:t xml:space="preserve">Ask and answer questions (who, what, when, </w:t>
            </w:r>
            <w:r w:rsidRPr="00F23EB2">
              <w:rPr>
                <w:rFonts w:ascii="Comic Sans MS" w:hAnsi="Comic Sans MS" w:cs="Arial"/>
                <w:sz w:val="16"/>
                <w:szCs w:val="16"/>
              </w:rPr>
              <w:lastRenderedPageBreak/>
              <w:t>where, why, how)to demonstrate understanding of key details in a text</w:t>
            </w:r>
          </w:p>
          <w:p w:rsidR="00730ABC" w:rsidRDefault="00730ABC" w:rsidP="00B86BE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23EB2">
              <w:rPr>
                <w:rFonts w:ascii="Comic Sans MS" w:hAnsi="Comic Sans MS" w:cs="Arial"/>
                <w:b/>
                <w:sz w:val="16"/>
                <w:szCs w:val="16"/>
              </w:rPr>
              <w:t>RF.2.</w:t>
            </w:r>
            <w:r w:rsidRPr="00F23EB2">
              <w:rPr>
                <w:rFonts w:ascii="Comic Sans MS" w:hAnsi="Comic Sans MS" w:cs="Arial"/>
                <w:sz w:val="16"/>
                <w:szCs w:val="16"/>
              </w:rPr>
              <w:t>4a Read on level text with purpose and understanding.</w:t>
            </w:r>
          </w:p>
          <w:p w:rsidR="00730ABC" w:rsidRPr="00F23EB2" w:rsidRDefault="00730ABC" w:rsidP="00B86BE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:rsidR="00730ABC" w:rsidRPr="00F23EB2" w:rsidRDefault="00730ABC" w:rsidP="00B86BE9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9997" w:type="dxa"/>
            <w:gridSpan w:val="2"/>
            <w:shd w:val="clear" w:color="auto" w:fill="C0C0C0"/>
            <w:noWrap/>
            <w:vAlign w:val="bottom"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D7F5E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Monday   </w:t>
            </w:r>
          </w:p>
        </w:tc>
        <w:tc>
          <w:tcPr>
            <w:tcW w:w="1793" w:type="dxa"/>
            <w:shd w:val="clear" w:color="auto" w:fill="C0C0C0"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30ABC" w:rsidRPr="003E152E" w:rsidTr="00B86BE9">
        <w:trPr>
          <w:trHeight w:val="3167"/>
        </w:trPr>
        <w:tc>
          <w:tcPr>
            <w:tcW w:w="2628" w:type="dxa"/>
            <w:vMerge/>
            <w:shd w:val="clear" w:color="auto" w:fill="auto"/>
            <w:noWrap/>
            <w:vAlign w:val="bottom"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 can summarize a text</w:t>
            </w:r>
          </w:p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 can make inferences</w:t>
            </w:r>
          </w:p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297" w:type="dxa"/>
            <w:shd w:val="clear" w:color="auto" w:fill="auto"/>
          </w:tcPr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D7F5E"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  <w:t>Mini-Lesson:</w:t>
            </w:r>
            <w:r w:rsidRPr="005D7F5E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</w:p>
          <w:p w:rsidR="00730ABC" w:rsidRDefault="00730ABC" w:rsidP="00B86B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Watch “Into the Book” – Inferring and discuss</w:t>
            </w:r>
          </w:p>
          <w:p w:rsidR="00730ABC" w:rsidRPr="00CA05A7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05A7">
              <w:rPr>
                <w:rFonts w:ascii="Comic Sans MS" w:hAnsi="Comic Sans MS" w:cs="Arial"/>
                <w:sz w:val="20"/>
                <w:szCs w:val="20"/>
              </w:rPr>
              <w:t xml:space="preserve"> (you can follow the link below or go to </w:t>
            </w:r>
            <w:proofErr w:type="spellStart"/>
            <w:r w:rsidRPr="00CA05A7">
              <w:rPr>
                <w:rFonts w:ascii="Comic Sans MS" w:hAnsi="Comic Sans MS" w:cs="Arial"/>
                <w:sz w:val="20"/>
                <w:szCs w:val="20"/>
              </w:rPr>
              <w:t>KETencyclomedia</w:t>
            </w:r>
            <w:proofErr w:type="spellEnd"/>
            <w:r w:rsidRPr="00CA05A7">
              <w:rPr>
                <w:rFonts w:ascii="Comic Sans MS" w:hAnsi="Comic Sans MS" w:cs="Arial"/>
                <w:sz w:val="20"/>
                <w:szCs w:val="20"/>
              </w:rPr>
              <w:t xml:space="preserve"> and search for “into the book” in the black area of the log in page – it is the first search result listed under the Ads box (KET Instructional TV l Into the Book)</w:t>
            </w:r>
          </w:p>
          <w:p w:rsidR="00730ABC" w:rsidRDefault="00730ABC" w:rsidP="00B86BE9">
            <w:pPr>
              <w:spacing w:line="315" w:lineRule="atLeast"/>
              <w:textAlignment w:val="top"/>
              <w:rPr>
                <w:rFonts w:ascii="Arial" w:hAnsi="Arial" w:cs="Arial"/>
                <w:color w:val="0000CC"/>
                <w:u w:val="single"/>
              </w:rPr>
            </w:pPr>
            <w:r>
              <w:rPr>
                <w:rFonts w:ascii="Arial" w:hAnsi="Arial" w:cs="Arial"/>
                <w:color w:val="0000CC"/>
                <w:u w:val="single"/>
              </w:rPr>
              <w:t xml:space="preserve">  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color w:val="0000CC"/>
                  <w:bdr w:val="none" w:sz="0" w:space="0" w:color="auto" w:frame="1"/>
                </w:rPr>
                <w:t>KET Instructional TV |</w:t>
              </w:r>
              <w:r>
                <w:rPr>
                  <w:rStyle w:val="apple-converted-space"/>
                  <w:rFonts w:ascii="Arial" w:hAnsi="Arial" w:cs="Arial"/>
                  <w:color w:val="0000CC"/>
                  <w:u w:val="single"/>
                  <w:bdr w:val="none" w:sz="0" w:space="0" w:color="auto" w:frame="1"/>
                </w:rPr>
                <w:t> 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0000CC"/>
                  <w:bdr w:val="none" w:sz="0" w:space="0" w:color="auto" w:frame="1"/>
                </w:rPr>
                <w:t>Into The Book</w:t>
              </w:r>
            </w:hyperlink>
          </w:p>
          <w:p w:rsidR="00730ABC" w:rsidRDefault="00730ABC" w:rsidP="00B86B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book aloud</w:t>
            </w:r>
          </w:p>
          <w:p w:rsidR="00730ABC" w:rsidRDefault="00730ABC" w:rsidP="00B86B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Discuss inference made while listening to story</w:t>
            </w:r>
          </w:p>
          <w:p w:rsidR="00730ABC" w:rsidRDefault="00730ABC" w:rsidP="00B86B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Review summarizing/retelling story</w:t>
            </w:r>
          </w:p>
          <w:p w:rsidR="00730ABC" w:rsidRPr="00AA61CB" w:rsidRDefault="00730ABC" w:rsidP="00B86BE9">
            <w:pPr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</w:pPr>
            <w:r w:rsidRPr="00AA61CB"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  <w:t>Crafting Activity:</w:t>
            </w:r>
          </w:p>
          <w:p w:rsidR="00730ABC" w:rsidRPr="00AA61CB" w:rsidRDefault="00730ABC" w:rsidP="00B86B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Have student pairs retell the story using time order words</w:t>
            </w:r>
          </w:p>
          <w:p w:rsidR="00730ABC" w:rsidRDefault="00730ABC" w:rsidP="00B86BE9">
            <w:pPr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  <w:t>Assessment:</w:t>
            </w:r>
          </w:p>
          <w:p w:rsidR="00730ABC" w:rsidRPr="007505C6" w:rsidRDefault="00730ABC" w:rsidP="00B86B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505C6">
              <w:rPr>
                <w:rFonts w:ascii="Comic Sans MS" w:hAnsi="Comic Sans MS" w:cs="Arial"/>
                <w:sz w:val="20"/>
                <w:szCs w:val="20"/>
              </w:rPr>
              <w:t>DRA or Benchmark Assessments</w:t>
            </w:r>
          </w:p>
          <w:p w:rsidR="00730ABC" w:rsidRDefault="00730ABC" w:rsidP="00B86BE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730ABC" w:rsidRDefault="00730ABC" w:rsidP="00B86BE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730ABC" w:rsidRDefault="00730ABC" w:rsidP="00B86BE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730ABC" w:rsidRDefault="00730ABC" w:rsidP="00B86BE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730ABC" w:rsidRPr="004337D6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:rsidR="00730ABC" w:rsidRDefault="00730ABC" w:rsidP="00B86BE9">
            <w:pPr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  <w:u w:val="single"/>
              </w:rPr>
            </w:pPr>
            <w:r w:rsidRPr="00AA61CB">
              <w:rPr>
                <w:rFonts w:ascii="Comic Sans MS" w:hAnsi="Comic Sans MS" w:cs="Arial"/>
                <w:b/>
                <w:i/>
                <w:sz w:val="18"/>
                <w:szCs w:val="18"/>
                <w:u w:val="single"/>
              </w:rPr>
              <w:lastRenderedPageBreak/>
              <w:t>Differentiated learning stations</w:t>
            </w:r>
          </w:p>
          <w:p w:rsidR="00730ABC" w:rsidRDefault="00730ABC" w:rsidP="00B86BE9">
            <w:pPr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  <w:u w:val="single"/>
              </w:rPr>
            </w:pPr>
          </w:p>
          <w:p w:rsidR="00730ABC" w:rsidRDefault="00730ABC" w:rsidP="00B86B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Comprehension</w:t>
            </w:r>
          </w:p>
          <w:p w:rsidR="00730ABC" w:rsidRDefault="00730ABC" w:rsidP="00B86B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Sequencing</w:t>
            </w:r>
          </w:p>
          <w:p w:rsidR="00730ABC" w:rsidRDefault="00730ABC" w:rsidP="00B86B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Compass</w:t>
            </w:r>
          </w:p>
          <w:p w:rsidR="00730ABC" w:rsidRPr="003E152E" w:rsidRDefault="00730ABC" w:rsidP="00B86BE9">
            <w:pPr>
              <w:pStyle w:val="ListParagraph"/>
              <w:rPr>
                <w:rFonts w:ascii="Comic Sans MS" w:hAnsi="Comic Sans MS" w:cs="Arial"/>
                <w:sz w:val="16"/>
                <w:szCs w:val="16"/>
              </w:rPr>
            </w:pPr>
            <w:r w:rsidRPr="003E152E">
              <w:rPr>
                <w:rFonts w:ascii="Comic Sans MS" w:hAnsi="Comic Sans MS" w:cs="Arial"/>
                <w:sz w:val="16"/>
                <w:szCs w:val="16"/>
              </w:rPr>
              <w:t>Reading skills</w:t>
            </w:r>
          </w:p>
        </w:tc>
      </w:tr>
      <w:tr w:rsidR="00730ABC" w:rsidRPr="005D7F5E" w:rsidTr="00B86BE9">
        <w:trPr>
          <w:trHeight w:val="262"/>
        </w:trPr>
        <w:tc>
          <w:tcPr>
            <w:tcW w:w="2628" w:type="dxa"/>
            <w:vMerge/>
            <w:shd w:val="clear" w:color="auto" w:fill="auto"/>
            <w:noWrap/>
            <w:vAlign w:val="bottom"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97" w:type="dxa"/>
            <w:gridSpan w:val="2"/>
            <w:tcBorders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D7F5E">
              <w:rPr>
                <w:rFonts w:ascii="Comic Sans MS" w:hAnsi="Comic Sans MS" w:cs="Arial"/>
                <w:sz w:val="20"/>
                <w:szCs w:val="20"/>
              </w:rPr>
              <w:t>Tuesday</w:t>
            </w:r>
          </w:p>
        </w:tc>
        <w:tc>
          <w:tcPr>
            <w:tcW w:w="1793" w:type="dxa"/>
            <w:shd w:val="clear" w:color="auto" w:fill="C0C0C0"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30ABC" w:rsidRPr="003E152E" w:rsidTr="00B86BE9">
        <w:trPr>
          <w:trHeight w:val="52"/>
        </w:trPr>
        <w:tc>
          <w:tcPr>
            <w:tcW w:w="2628" w:type="dxa"/>
            <w:vMerge/>
            <w:shd w:val="clear" w:color="auto" w:fill="auto"/>
            <w:noWrap/>
            <w:vAlign w:val="bottom"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 can summarize a text</w:t>
            </w:r>
          </w:p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297" w:type="dxa"/>
            <w:tcBorders>
              <w:bottom w:val="single" w:sz="4" w:space="0" w:color="auto"/>
            </w:tcBorders>
            <w:shd w:val="clear" w:color="auto" w:fill="auto"/>
          </w:tcPr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D7F5E"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  <w:t>Mini-Lesson:</w:t>
            </w:r>
            <w:r w:rsidRPr="005D7F5E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730ABC" w:rsidRPr="007505C6" w:rsidRDefault="00730ABC" w:rsidP="00B86BE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Watch “Into the Book” – Summarizing</w:t>
            </w:r>
          </w:p>
          <w:p w:rsidR="00730ABC" w:rsidRDefault="00730ABC" w:rsidP="00B86B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aloud a book to the class. </w:t>
            </w:r>
          </w:p>
          <w:p w:rsidR="00730ABC" w:rsidRDefault="00730ABC" w:rsidP="00B86B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Discuss any connections the class had to the text</w:t>
            </w:r>
          </w:p>
          <w:p w:rsidR="00730ABC" w:rsidRDefault="00730ABC" w:rsidP="00B86B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Review summarizing/retelling story</w:t>
            </w:r>
          </w:p>
          <w:p w:rsidR="00730ABC" w:rsidRPr="00AA61CB" w:rsidRDefault="00730ABC" w:rsidP="00B86BE9">
            <w:pPr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</w:pPr>
            <w:r w:rsidRPr="00AA61CB"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  <w:t>Crafting Activity:</w:t>
            </w:r>
          </w:p>
          <w:p w:rsidR="00730ABC" w:rsidRPr="00AA61CB" w:rsidRDefault="00730ABC" w:rsidP="00B86B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Have student pairs retell the story using time order words</w:t>
            </w:r>
          </w:p>
          <w:p w:rsidR="00730ABC" w:rsidRDefault="00730ABC" w:rsidP="00B86BE9">
            <w:pPr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  <w:t>Assessment:</w:t>
            </w:r>
          </w:p>
          <w:p w:rsidR="00730ABC" w:rsidRPr="007505C6" w:rsidRDefault="00730ABC" w:rsidP="00B86B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505C6">
              <w:rPr>
                <w:rFonts w:ascii="Comic Sans MS" w:hAnsi="Comic Sans MS" w:cs="Arial"/>
                <w:sz w:val="20"/>
                <w:szCs w:val="20"/>
              </w:rPr>
              <w:t>DRA or Benchmark Assessments</w:t>
            </w:r>
          </w:p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30ABC" w:rsidRPr="007505C6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:rsidR="00730ABC" w:rsidRDefault="00730ABC" w:rsidP="00B86BE9">
            <w:pPr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  <w:u w:val="single"/>
              </w:rPr>
            </w:pPr>
            <w:r w:rsidRPr="00AA61CB">
              <w:rPr>
                <w:rFonts w:ascii="Comic Sans MS" w:hAnsi="Comic Sans MS" w:cs="Arial"/>
                <w:b/>
                <w:i/>
                <w:sz w:val="18"/>
                <w:szCs w:val="18"/>
                <w:u w:val="single"/>
              </w:rPr>
              <w:t>Differentiated learning stations</w:t>
            </w:r>
          </w:p>
          <w:p w:rsidR="00730ABC" w:rsidRDefault="00730ABC" w:rsidP="00B86BE9">
            <w:pPr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  <w:u w:val="single"/>
              </w:rPr>
            </w:pPr>
          </w:p>
          <w:p w:rsidR="00730ABC" w:rsidRDefault="00730ABC" w:rsidP="00B86B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Comprehension</w:t>
            </w:r>
          </w:p>
          <w:p w:rsidR="00730ABC" w:rsidRDefault="00730ABC" w:rsidP="00B86B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Sequencing</w:t>
            </w:r>
          </w:p>
          <w:p w:rsidR="00730ABC" w:rsidRDefault="00730ABC" w:rsidP="00B86B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Compass</w:t>
            </w:r>
          </w:p>
          <w:p w:rsidR="00730ABC" w:rsidRPr="003E152E" w:rsidRDefault="00730ABC" w:rsidP="00B86BE9">
            <w:pPr>
              <w:pStyle w:val="ListParagraph"/>
              <w:rPr>
                <w:rFonts w:ascii="Comic Sans MS" w:hAnsi="Comic Sans MS" w:cs="Arial"/>
                <w:sz w:val="16"/>
                <w:szCs w:val="16"/>
              </w:rPr>
            </w:pPr>
            <w:r w:rsidRPr="003E152E">
              <w:rPr>
                <w:rFonts w:ascii="Comic Sans MS" w:hAnsi="Comic Sans MS" w:cs="Arial"/>
                <w:sz w:val="16"/>
                <w:szCs w:val="16"/>
              </w:rPr>
              <w:t>Reading skills</w:t>
            </w:r>
          </w:p>
        </w:tc>
      </w:tr>
      <w:tr w:rsidR="00730ABC" w:rsidRPr="005D7F5E" w:rsidTr="00B86BE9">
        <w:trPr>
          <w:trHeight w:val="262"/>
        </w:trPr>
        <w:tc>
          <w:tcPr>
            <w:tcW w:w="2628" w:type="dxa"/>
            <w:vMerge/>
            <w:shd w:val="clear" w:color="auto" w:fill="auto"/>
            <w:noWrap/>
            <w:vAlign w:val="bottom"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97" w:type="dxa"/>
            <w:gridSpan w:val="2"/>
            <w:tcBorders>
              <w:top w:val="single" w:sz="4" w:space="0" w:color="auto"/>
            </w:tcBorders>
            <w:shd w:val="clear" w:color="auto" w:fill="C0C0C0"/>
            <w:noWrap/>
            <w:vAlign w:val="bottom"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D7F5E">
              <w:rPr>
                <w:rFonts w:ascii="Comic Sans MS" w:hAnsi="Comic Sans MS" w:cs="Arial"/>
                <w:sz w:val="20"/>
                <w:szCs w:val="20"/>
              </w:rPr>
              <w:t xml:space="preserve">Wednesday  </w:t>
            </w:r>
          </w:p>
        </w:tc>
        <w:tc>
          <w:tcPr>
            <w:tcW w:w="1793" w:type="dxa"/>
            <w:shd w:val="clear" w:color="auto" w:fill="C0C0C0"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30ABC" w:rsidRPr="007505C6" w:rsidTr="00B86BE9">
        <w:trPr>
          <w:trHeight w:val="3437"/>
        </w:trPr>
        <w:tc>
          <w:tcPr>
            <w:tcW w:w="2628" w:type="dxa"/>
            <w:vMerge/>
            <w:shd w:val="clear" w:color="auto" w:fill="auto"/>
            <w:noWrap/>
            <w:vAlign w:val="bottom"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 can summarize a text</w:t>
            </w:r>
          </w:p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 can evaluate what I read</w:t>
            </w:r>
          </w:p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297" w:type="dxa"/>
            <w:vMerge w:val="restart"/>
            <w:shd w:val="clear" w:color="auto" w:fill="auto"/>
          </w:tcPr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D7F5E"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  <w:t>Mini-Lesson:</w:t>
            </w:r>
            <w:r w:rsidRPr="005D7F5E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730ABC" w:rsidRPr="007505C6" w:rsidRDefault="00730ABC" w:rsidP="00B86BE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Watch “Into the Book” – Evaluating</w:t>
            </w:r>
          </w:p>
          <w:p w:rsidR="00730ABC" w:rsidRDefault="00730ABC" w:rsidP="00B86B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aloud a book to the class. </w:t>
            </w:r>
          </w:p>
          <w:p w:rsidR="00730ABC" w:rsidRDefault="00730ABC" w:rsidP="00B86B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What criteria would we use to evaluate the book we read?</w:t>
            </w:r>
          </w:p>
          <w:p w:rsidR="00730ABC" w:rsidRDefault="00730ABC" w:rsidP="00B86B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Review summarizing/retelling story</w:t>
            </w:r>
          </w:p>
          <w:p w:rsidR="00730ABC" w:rsidRPr="00AA61CB" w:rsidRDefault="00730ABC" w:rsidP="00B86BE9">
            <w:pPr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</w:pPr>
            <w:r w:rsidRPr="00AA61CB"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  <w:t>Crafting Activity:</w:t>
            </w:r>
          </w:p>
          <w:p w:rsidR="00730ABC" w:rsidRPr="00AA61CB" w:rsidRDefault="00730ABC" w:rsidP="00B86B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Have student pairs retell the story using time order words</w:t>
            </w:r>
          </w:p>
          <w:p w:rsidR="00730ABC" w:rsidRDefault="00730ABC" w:rsidP="00B86BE9">
            <w:pPr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  <w:t>Assessment:</w:t>
            </w:r>
          </w:p>
          <w:p w:rsidR="00730ABC" w:rsidRPr="007505C6" w:rsidRDefault="00730ABC" w:rsidP="00B86B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AA61CB">
              <w:rPr>
                <w:rFonts w:ascii="Comic Sans MS" w:hAnsi="Comic Sans MS" w:cs="Arial"/>
                <w:sz w:val="20"/>
                <w:szCs w:val="20"/>
              </w:rPr>
              <w:t>DRA or Benchmark Assessments</w:t>
            </w:r>
          </w:p>
        </w:tc>
        <w:tc>
          <w:tcPr>
            <w:tcW w:w="1793" w:type="dxa"/>
            <w:vMerge w:val="restart"/>
          </w:tcPr>
          <w:p w:rsidR="00730ABC" w:rsidRDefault="00730ABC" w:rsidP="00B86BE9">
            <w:pPr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  <w:u w:val="single"/>
              </w:rPr>
            </w:pPr>
            <w:r w:rsidRPr="00AA61CB">
              <w:rPr>
                <w:rFonts w:ascii="Comic Sans MS" w:hAnsi="Comic Sans MS" w:cs="Arial"/>
                <w:b/>
                <w:i/>
                <w:sz w:val="18"/>
                <w:szCs w:val="18"/>
                <w:u w:val="single"/>
              </w:rPr>
              <w:t>Differentiated learning stations</w:t>
            </w:r>
          </w:p>
          <w:p w:rsidR="00730ABC" w:rsidRDefault="00730ABC" w:rsidP="00B86BE9">
            <w:pPr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  <w:u w:val="single"/>
              </w:rPr>
            </w:pPr>
          </w:p>
          <w:p w:rsidR="00730ABC" w:rsidRDefault="00730ABC" w:rsidP="00B86B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Comprehension</w:t>
            </w:r>
          </w:p>
          <w:p w:rsidR="00730ABC" w:rsidRDefault="00730ABC" w:rsidP="00B86B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Sequencing</w:t>
            </w:r>
          </w:p>
          <w:p w:rsidR="00730ABC" w:rsidRDefault="00730ABC" w:rsidP="00B86B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Compass</w:t>
            </w:r>
          </w:p>
          <w:p w:rsidR="00730ABC" w:rsidRPr="007505C6" w:rsidRDefault="00730ABC" w:rsidP="00B86B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  <w:r w:rsidRPr="003E152E">
              <w:rPr>
                <w:rFonts w:ascii="Comic Sans MS" w:hAnsi="Comic Sans MS" w:cs="Arial"/>
                <w:sz w:val="16"/>
                <w:szCs w:val="16"/>
              </w:rPr>
              <w:t>Reading skills</w:t>
            </w:r>
          </w:p>
          <w:p w:rsidR="00730ABC" w:rsidRPr="007505C6" w:rsidRDefault="00730ABC" w:rsidP="00B86BE9">
            <w:pP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</w:p>
        </w:tc>
      </w:tr>
      <w:tr w:rsidR="00730ABC" w:rsidRPr="005D7F5E" w:rsidTr="00B86BE9">
        <w:trPr>
          <w:trHeight w:val="233"/>
        </w:trPr>
        <w:tc>
          <w:tcPr>
            <w:tcW w:w="2628" w:type="dxa"/>
            <w:shd w:val="clear" w:color="auto" w:fill="auto"/>
            <w:noWrap/>
            <w:vAlign w:val="bottom"/>
          </w:tcPr>
          <w:p w:rsidR="00730ABC" w:rsidRPr="005D7F5E" w:rsidRDefault="00730ABC" w:rsidP="00B86BE9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5D7F5E">
              <w:rPr>
                <w:rFonts w:ascii="Comic Sans MS" w:hAnsi="Comic Sans MS" w:cs="Arial"/>
                <w:b/>
                <w:bCs/>
              </w:rPr>
              <w:t>Critical Vocabulary</w:t>
            </w:r>
          </w:p>
        </w:tc>
        <w:tc>
          <w:tcPr>
            <w:tcW w:w="2700" w:type="dxa"/>
            <w:vMerge/>
            <w:vAlign w:val="center"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297" w:type="dxa"/>
            <w:vMerge/>
            <w:vAlign w:val="center"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30ABC" w:rsidRPr="005D7F5E" w:rsidTr="00B86BE9">
        <w:trPr>
          <w:trHeight w:val="461"/>
        </w:trPr>
        <w:tc>
          <w:tcPr>
            <w:tcW w:w="2628" w:type="dxa"/>
            <w:vMerge w:val="restart"/>
            <w:shd w:val="clear" w:color="auto" w:fill="auto"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D7F5E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Summarize</w:t>
            </w:r>
          </w:p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Prior knowledge (schema)</w:t>
            </w:r>
          </w:p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Visualizing</w:t>
            </w:r>
          </w:p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Synthesizing</w:t>
            </w:r>
          </w:p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Inferring</w:t>
            </w:r>
          </w:p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Evaluating </w:t>
            </w:r>
          </w:p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D7F5E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D7F5E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D7F5E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D7F5E">
              <w:rPr>
                <w:rFonts w:ascii="Comic Sans MS" w:hAnsi="Comic Sans MS" w:cs="Arial"/>
                <w:sz w:val="20"/>
                <w:szCs w:val="20"/>
              </w:rPr>
              <w:lastRenderedPageBreak/>
              <w:t> </w:t>
            </w:r>
          </w:p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D7F5E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D7F5E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297" w:type="dxa"/>
            <w:vMerge/>
            <w:vAlign w:val="center"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30ABC" w:rsidRPr="005D7F5E" w:rsidTr="00B86BE9">
        <w:trPr>
          <w:trHeight w:val="262"/>
        </w:trPr>
        <w:tc>
          <w:tcPr>
            <w:tcW w:w="2628" w:type="dxa"/>
            <w:vMerge/>
            <w:shd w:val="clear" w:color="auto" w:fill="auto"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97" w:type="dxa"/>
            <w:gridSpan w:val="2"/>
            <w:shd w:val="clear" w:color="auto" w:fill="C0C0C0"/>
            <w:noWrap/>
            <w:vAlign w:val="bottom"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D7F5E">
              <w:rPr>
                <w:rFonts w:ascii="Comic Sans MS" w:hAnsi="Comic Sans MS" w:cs="Arial"/>
                <w:sz w:val="20"/>
                <w:szCs w:val="20"/>
              </w:rPr>
              <w:t>Thursday</w:t>
            </w:r>
          </w:p>
        </w:tc>
        <w:tc>
          <w:tcPr>
            <w:tcW w:w="1793" w:type="dxa"/>
            <w:shd w:val="clear" w:color="auto" w:fill="C0C0C0"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30ABC" w:rsidRPr="003E152E" w:rsidTr="00B86BE9">
        <w:trPr>
          <w:trHeight w:val="1789"/>
        </w:trPr>
        <w:tc>
          <w:tcPr>
            <w:tcW w:w="2628" w:type="dxa"/>
            <w:vMerge/>
            <w:shd w:val="clear" w:color="auto" w:fill="auto"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 can summarize a text</w:t>
            </w:r>
          </w:p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297" w:type="dxa"/>
            <w:shd w:val="clear" w:color="auto" w:fill="auto"/>
          </w:tcPr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D7F5E"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  <w:t>Mini-Lesson:</w:t>
            </w:r>
            <w:r w:rsidRPr="005D7F5E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</w:p>
          <w:p w:rsidR="00730ABC" w:rsidRPr="007505C6" w:rsidRDefault="00730ABC" w:rsidP="00B86BE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Watch “Into the Book” – Using Strategies together</w:t>
            </w:r>
          </w:p>
          <w:p w:rsidR="00730ABC" w:rsidRDefault="00730ABC" w:rsidP="00B86B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a story to class </w:t>
            </w:r>
          </w:p>
          <w:p w:rsidR="00730ABC" w:rsidRDefault="00730ABC" w:rsidP="00B86BE9">
            <w:pPr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</w:pPr>
            <w:r w:rsidRPr="00AA61CB"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  <w:t>Crafting Activity:</w:t>
            </w:r>
          </w:p>
          <w:p w:rsidR="00730ABC" w:rsidRDefault="00730ABC" w:rsidP="00B86B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Discuss any prior knowledge or connections made to text.</w:t>
            </w:r>
          </w:p>
          <w:p w:rsidR="00730ABC" w:rsidRDefault="00730ABC" w:rsidP="00B86B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What did you visualize when reading?</w:t>
            </w:r>
          </w:p>
          <w:p w:rsidR="00730ABC" w:rsidRPr="00587F72" w:rsidRDefault="00730ABC" w:rsidP="00B86B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Develop some thick and thin questions about the text</w:t>
            </w:r>
          </w:p>
          <w:p w:rsidR="00730ABC" w:rsidRDefault="00730ABC" w:rsidP="00B86BE9">
            <w:pPr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  <w:t>Assessment:</w:t>
            </w:r>
          </w:p>
          <w:p w:rsidR="00730ABC" w:rsidRPr="00730ABC" w:rsidRDefault="00730ABC" w:rsidP="00B86B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</w:pPr>
            <w:r w:rsidRPr="00AA61CB">
              <w:rPr>
                <w:rFonts w:ascii="Comic Sans MS" w:hAnsi="Comic Sans MS" w:cs="Arial"/>
                <w:sz w:val="20"/>
                <w:szCs w:val="20"/>
              </w:rPr>
              <w:t>DRA or Benchmark Assessments</w:t>
            </w:r>
          </w:p>
          <w:p w:rsidR="00730ABC" w:rsidRDefault="00730ABC" w:rsidP="00730ABC">
            <w:pPr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</w:pPr>
          </w:p>
          <w:p w:rsidR="00730ABC" w:rsidRDefault="00730ABC" w:rsidP="00730ABC">
            <w:pPr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</w:pPr>
          </w:p>
          <w:p w:rsidR="00730ABC" w:rsidRDefault="00730ABC" w:rsidP="00730ABC">
            <w:pPr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</w:pPr>
          </w:p>
          <w:p w:rsidR="00730ABC" w:rsidRPr="00730ABC" w:rsidRDefault="00730ABC" w:rsidP="00730ABC">
            <w:pPr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</w:pPr>
          </w:p>
          <w:p w:rsidR="00730ABC" w:rsidRPr="00AA61CB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:rsidR="00730ABC" w:rsidRDefault="00730ABC" w:rsidP="00B86BE9">
            <w:pPr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  <w:u w:val="single"/>
              </w:rPr>
            </w:pPr>
            <w:r w:rsidRPr="00AA61CB">
              <w:rPr>
                <w:rFonts w:ascii="Comic Sans MS" w:hAnsi="Comic Sans MS" w:cs="Arial"/>
                <w:b/>
                <w:i/>
                <w:sz w:val="18"/>
                <w:szCs w:val="18"/>
                <w:u w:val="single"/>
              </w:rPr>
              <w:t>Differentiated learning stations</w:t>
            </w:r>
          </w:p>
          <w:p w:rsidR="00730ABC" w:rsidRDefault="00730ABC" w:rsidP="00B86BE9">
            <w:pPr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  <w:u w:val="single"/>
              </w:rPr>
            </w:pPr>
          </w:p>
          <w:p w:rsidR="00730ABC" w:rsidRDefault="00730ABC" w:rsidP="00B86B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Comprehension</w:t>
            </w:r>
          </w:p>
          <w:p w:rsidR="00730ABC" w:rsidRDefault="00730ABC" w:rsidP="00B86B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Sequencing</w:t>
            </w:r>
          </w:p>
          <w:p w:rsidR="00730ABC" w:rsidRDefault="00730ABC" w:rsidP="00B86B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Compass</w:t>
            </w:r>
          </w:p>
          <w:p w:rsidR="00730ABC" w:rsidRPr="003E152E" w:rsidRDefault="00730ABC" w:rsidP="00B86B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  <w:r w:rsidRPr="003E152E">
              <w:rPr>
                <w:rFonts w:ascii="Comic Sans MS" w:hAnsi="Comic Sans MS" w:cs="Arial"/>
                <w:sz w:val="16"/>
                <w:szCs w:val="16"/>
              </w:rPr>
              <w:t>Reading skills</w:t>
            </w:r>
          </w:p>
        </w:tc>
      </w:tr>
      <w:tr w:rsidR="00730ABC" w:rsidRPr="005D7F5E" w:rsidTr="00B86BE9">
        <w:trPr>
          <w:trHeight w:val="262"/>
        </w:trPr>
        <w:tc>
          <w:tcPr>
            <w:tcW w:w="2628" w:type="dxa"/>
            <w:vMerge/>
            <w:shd w:val="clear" w:color="auto" w:fill="auto"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97" w:type="dxa"/>
            <w:gridSpan w:val="2"/>
            <w:shd w:val="clear" w:color="auto" w:fill="C0C0C0"/>
            <w:noWrap/>
            <w:vAlign w:val="bottom"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D7F5E">
              <w:rPr>
                <w:rFonts w:ascii="Comic Sans MS" w:hAnsi="Comic Sans MS" w:cs="Arial"/>
                <w:sz w:val="20"/>
                <w:szCs w:val="20"/>
              </w:rPr>
              <w:t>Friday</w:t>
            </w:r>
          </w:p>
        </w:tc>
        <w:tc>
          <w:tcPr>
            <w:tcW w:w="1793" w:type="dxa"/>
            <w:shd w:val="clear" w:color="auto" w:fill="C0C0C0"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30ABC" w:rsidRPr="003E152E" w:rsidTr="00B86BE9">
        <w:trPr>
          <w:trHeight w:val="1535"/>
        </w:trPr>
        <w:tc>
          <w:tcPr>
            <w:tcW w:w="2628" w:type="dxa"/>
            <w:vMerge/>
            <w:shd w:val="clear" w:color="auto" w:fill="auto"/>
          </w:tcPr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 can answer text dependent questions</w:t>
            </w:r>
          </w:p>
          <w:p w:rsidR="00730ABC" w:rsidRPr="005D7F5E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297" w:type="dxa"/>
            <w:shd w:val="clear" w:color="auto" w:fill="auto"/>
          </w:tcPr>
          <w:p w:rsidR="00730ABC" w:rsidRDefault="00730ABC" w:rsidP="00B86BE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23F1A"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  <w:t>Mini-Lesson:</w:t>
            </w:r>
            <w:r w:rsidRPr="00E23F1A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</w:p>
          <w:p w:rsidR="00730ABC" w:rsidRPr="007505C6" w:rsidRDefault="00730ABC" w:rsidP="00B86BE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Scholastic News</w:t>
            </w:r>
          </w:p>
          <w:p w:rsidR="00730ABC" w:rsidRDefault="00730ABC" w:rsidP="00B86B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together as a class </w:t>
            </w:r>
          </w:p>
          <w:p w:rsidR="00730ABC" w:rsidRDefault="00730ABC" w:rsidP="00B86B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Check comprehension</w:t>
            </w:r>
          </w:p>
          <w:p w:rsidR="00730ABC" w:rsidRPr="00AA61CB" w:rsidRDefault="00730ABC" w:rsidP="00B86BE9">
            <w:pPr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</w:pPr>
            <w:r w:rsidRPr="00AA61CB"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  <w:t>Crafting Activity:</w:t>
            </w:r>
          </w:p>
          <w:p w:rsidR="00730ABC" w:rsidRPr="00AA61CB" w:rsidRDefault="00730ABC" w:rsidP="00B86B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activities on last page and discuss</w:t>
            </w:r>
          </w:p>
          <w:p w:rsidR="00730ABC" w:rsidRDefault="00730ABC" w:rsidP="00B86BE9">
            <w:pPr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  <w:t>Assessment:</w:t>
            </w:r>
          </w:p>
          <w:p w:rsidR="00730ABC" w:rsidRPr="00587F72" w:rsidRDefault="00730ABC" w:rsidP="00B86B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Blackline master for issue being read.</w:t>
            </w:r>
          </w:p>
          <w:p w:rsidR="00730ABC" w:rsidRPr="00AA61CB" w:rsidRDefault="00730ABC" w:rsidP="00B86B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AA61CB">
              <w:rPr>
                <w:rFonts w:ascii="Comic Sans MS" w:hAnsi="Comic Sans MS" w:cs="Arial"/>
                <w:sz w:val="20"/>
                <w:szCs w:val="20"/>
              </w:rPr>
              <w:t>DRA or Benchmark Assessments</w:t>
            </w:r>
          </w:p>
        </w:tc>
        <w:tc>
          <w:tcPr>
            <w:tcW w:w="1793" w:type="dxa"/>
          </w:tcPr>
          <w:p w:rsidR="00730ABC" w:rsidRDefault="00730ABC" w:rsidP="00B86BE9">
            <w:pPr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  <w:u w:val="single"/>
              </w:rPr>
            </w:pPr>
            <w:r w:rsidRPr="00AA61CB">
              <w:rPr>
                <w:rFonts w:ascii="Comic Sans MS" w:hAnsi="Comic Sans MS" w:cs="Arial"/>
                <w:b/>
                <w:i/>
                <w:sz w:val="18"/>
                <w:szCs w:val="18"/>
                <w:u w:val="single"/>
              </w:rPr>
              <w:t>Differentiated learning stations</w:t>
            </w:r>
          </w:p>
          <w:p w:rsidR="00730ABC" w:rsidRDefault="00730ABC" w:rsidP="00B86BE9">
            <w:pPr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  <w:u w:val="single"/>
              </w:rPr>
            </w:pPr>
          </w:p>
          <w:p w:rsidR="00730ABC" w:rsidRDefault="00730ABC" w:rsidP="00B86B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Comprehension</w:t>
            </w:r>
          </w:p>
          <w:p w:rsidR="00730ABC" w:rsidRDefault="00730ABC" w:rsidP="00B86B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Sequencing</w:t>
            </w:r>
          </w:p>
          <w:p w:rsidR="00730ABC" w:rsidRDefault="00730ABC" w:rsidP="00B86B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Compass</w:t>
            </w:r>
          </w:p>
          <w:p w:rsidR="00730ABC" w:rsidRPr="003E152E" w:rsidRDefault="00730ABC" w:rsidP="00B86B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  <w:r w:rsidRPr="003E152E">
              <w:rPr>
                <w:rFonts w:ascii="Comic Sans MS" w:hAnsi="Comic Sans MS" w:cs="Arial"/>
                <w:sz w:val="16"/>
                <w:szCs w:val="16"/>
              </w:rPr>
              <w:t>Reading skills</w:t>
            </w:r>
          </w:p>
        </w:tc>
      </w:tr>
    </w:tbl>
    <w:p w:rsidR="00730ABC" w:rsidRDefault="00730ABC" w:rsidP="00730ABC"/>
    <w:p w:rsidR="00730ABC" w:rsidRPr="003F1BEA" w:rsidRDefault="00730ABC" w:rsidP="003F1BEA">
      <w:pPr>
        <w:rPr>
          <w:rFonts w:ascii="Comic Sans MS" w:hAnsi="Comic Sans MS"/>
          <w:b/>
          <w:sz w:val="36"/>
          <w:szCs w:val="36"/>
        </w:rPr>
      </w:pPr>
    </w:p>
    <w:sectPr w:rsidR="00730ABC" w:rsidRPr="003F1BEA" w:rsidSect="00730A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750"/>
    <w:multiLevelType w:val="hybridMultilevel"/>
    <w:tmpl w:val="DF76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E5A84"/>
    <w:multiLevelType w:val="hybridMultilevel"/>
    <w:tmpl w:val="8F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63551"/>
    <w:multiLevelType w:val="hybridMultilevel"/>
    <w:tmpl w:val="348E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62564"/>
    <w:multiLevelType w:val="hybridMultilevel"/>
    <w:tmpl w:val="7318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3329F"/>
    <w:multiLevelType w:val="hybridMultilevel"/>
    <w:tmpl w:val="84B6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A206F"/>
    <w:multiLevelType w:val="hybridMultilevel"/>
    <w:tmpl w:val="E29E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EA"/>
    <w:rsid w:val="003F1BEA"/>
    <w:rsid w:val="00730ABC"/>
    <w:rsid w:val="00753E39"/>
    <w:rsid w:val="0089621C"/>
    <w:rsid w:val="00F4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0A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0ABC"/>
  </w:style>
  <w:style w:type="paragraph" w:styleId="BalloonText">
    <w:name w:val="Balloon Text"/>
    <w:basedOn w:val="Normal"/>
    <w:link w:val="BalloonTextChar"/>
    <w:uiPriority w:val="99"/>
    <w:semiHidden/>
    <w:unhideWhenUsed/>
    <w:rsid w:val="00F4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0A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0ABC"/>
  </w:style>
  <w:style w:type="paragraph" w:styleId="BalloonText">
    <w:name w:val="Balloon Text"/>
    <w:basedOn w:val="Normal"/>
    <w:link w:val="BalloonTextChar"/>
    <w:uiPriority w:val="99"/>
    <w:semiHidden/>
    <w:unhideWhenUsed/>
    <w:rsid w:val="00F4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ket.org/itvvideos/offering/reading/kbook.htm&amp;sa=U&amp;ei=92ZHVbKzNdCJNtHCgZAL&amp;ved=0CAQQFjAA&amp;client=internal-uds-cse&amp;usg=AFQjCNHWln5z4wjZPPKWeMyxezzYKnfq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Seitz, Shirley</dc:creator>
  <cp:keywords/>
  <dc:description/>
  <cp:lastModifiedBy>Seitz, Shirley</cp:lastModifiedBy>
  <cp:revision>4</cp:revision>
  <cp:lastPrinted>2015-05-11T12:07:00Z</cp:lastPrinted>
  <dcterms:created xsi:type="dcterms:W3CDTF">2015-05-07T20:10:00Z</dcterms:created>
  <dcterms:modified xsi:type="dcterms:W3CDTF">2015-05-11T12:08:00Z</dcterms:modified>
</cp:coreProperties>
</file>